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570C1A" w:rsidR="00CF4FE4" w:rsidRPr="00001383" w:rsidRDefault="00DF2E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A81BB" w:rsidR="00600262" w:rsidRPr="00001383" w:rsidRDefault="00DF2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343960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5E7AC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D3DAF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A20B1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DB21B8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6A1FD5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4E22FD" w:rsidR="004738BE" w:rsidRPr="00001383" w:rsidRDefault="00DF2E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AB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B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5A64B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9DA04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9DA4C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41734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FBF2D8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232FF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EE99C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21050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C28C6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DD6030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8E938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0C5A1B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D31E0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440E81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CB1E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E469C0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86464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5C72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D8E6A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7D600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93BDA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6A8B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242DB0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7890E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40FAB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A6A7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AC3F7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223F3A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927B99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3BAD2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97569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9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9E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0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A0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04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57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3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0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09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68C671" w:rsidR="00600262" w:rsidRPr="00001383" w:rsidRDefault="00DF2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0D5401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E63A7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20D31F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D1155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E74E31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A12B78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CC67D0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3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363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B7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9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C8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586D16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CB081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DC4B9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82D64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50D7D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991D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ECA4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46D6E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0AF72" w:rsidR="009A6C64" w:rsidRPr="00DF2EDB" w:rsidRDefault="00DF2E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2ED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0AEF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686CD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58DD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A4F0E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0BB6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22B6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3AD8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2FA83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CD27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48731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9AE13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0DEE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36BB8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F0336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A2F9F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A6DB87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5CBE6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0BE48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82FC41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70BF9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1BB0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E1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99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220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B8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0F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76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01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D19E1F" w:rsidR="00600262" w:rsidRPr="00001383" w:rsidRDefault="00DF2E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E70079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DDC14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DEDE26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447074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FF2E4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6A4F59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43E06C" w:rsidR="00E312E3" w:rsidRPr="00001383" w:rsidRDefault="00DF2E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7BAF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EB69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D81F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A614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1F3D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2AB96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42657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EA1E5C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9764E5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BADBD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B249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0799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BBB1F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4FC55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868C47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7EA17" w:rsidR="009A6C64" w:rsidRPr="00DF2EDB" w:rsidRDefault="00DF2E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2ED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832C84" w:rsidR="009A6C64" w:rsidRPr="00DF2EDB" w:rsidRDefault="00DF2E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2ED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441EB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9364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D5D753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B3552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7A1F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6C15B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1E4F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135586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3C5AE2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FD4D2E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11E2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6B942D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BDF04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CDF77" w:rsidR="009A6C64" w:rsidRPr="00001383" w:rsidRDefault="00DF2E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D5D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D47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8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87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1E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1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6F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EF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837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1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8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6C987" w:rsidR="00977239" w:rsidRPr="00977239" w:rsidRDefault="00DF2EDB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E5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D7F81" w:rsidR="00977239" w:rsidRPr="00977239" w:rsidRDefault="00DF2EDB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93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BDFB6" w:rsidR="00977239" w:rsidRPr="00977239" w:rsidRDefault="00DF2EDB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42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1C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DE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87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D4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F5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4A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AD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8F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38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E1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72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80B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2EDB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