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79AC05" w:rsidR="00CF4FE4" w:rsidRPr="00001383" w:rsidRDefault="00751F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50F6B9" w:rsidR="00600262" w:rsidRPr="00001383" w:rsidRDefault="00751F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DF9E48" w:rsidR="004738BE" w:rsidRPr="00001383" w:rsidRDefault="00751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77723A" w:rsidR="004738BE" w:rsidRPr="00001383" w:rsidRDefault="00751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E42038" w:rsidR="004738BE" w:rsidRPr="00001383" w:rsidRDefault="00751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CB7D3C" w:rsidR="004738BE" w:rsidRPr="00001383" w:rsidRDefault="00751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D3B2A9" w:rsidR="004738BE" w:rsidRPr="00001383" w:rsidRDefault="00751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D3BC0C" w:rsidR="004738BE" w:rsidRPr="00001383" w:rsidRDefault="00751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C963DE" w:rsidR="004738BE" w:rsidRPr="00001383" w:rsidRDefault="00751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E90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378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8D7B16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8CE229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4997DA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5B8225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857191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5A3EF9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13C3FE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A82B29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B190CC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7360DE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CC2F29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7ECBAD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424558" w:rsidR="009A6C64" w:rsidRPr="00751F12" w:rsidRDefault="00751F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F1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FE1D4B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22526A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E0CDAC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B30E3C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A5DD86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7C0CC8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589B22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606828" w:rsidR="009A6C64" w:rsidRPr="00751F12" w:rsidRDefault="00751F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F1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88E595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5BDD6D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D8DF6D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ED714E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8A2F16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9A1F9B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A9E567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83524F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62E059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C4BBAB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607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090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693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08D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E51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4C7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614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810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714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6E23CA" w:rsidR="00600262" w:rsidRPr="00001383" w:rsidRDefault="00751F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E0C58C" w:rsidR="00E312E3" w:rsidRPr="00001383" w:rsidRDefault="00751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885F49" w:rsidR="00E312E3" w:rsidRPr="00001383" w:rsidRDefault="00751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8A4904" w:rsidR="00E312E3" w:rsidRPr="00001383" w:rsidRDefault="00751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8EDE21" w:rsidR="00E312E3" w:rsidRPr="00001383" w:rsidRDefault="00751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B8F0AE" w:rsidR="00E312E3" w:rsidRPr="00001383" w:rsidRDefault="00751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69ED04" w:rsidR="00E312E3" w:rsidRPr="00001383" w:rsidRDefault="00751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9DF628" w:rsidR="00E312E3" w:rsidRPr="00001383" w:rsidRDefault="00751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F1C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BE3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B0D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75E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359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951592" w:rsidR="009A6C64" w:rsidRPr="00751F12" w:rsidRDefault="00751F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F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5A0058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DE7E38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836CA0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AD72EF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4E8516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E48325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CFD6E7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C35F34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0E41B7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A8374E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E086C8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1C8245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9BFAFC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6E7F4A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EA793C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105F07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FC8C4C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27BEE7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5EA63E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9F790D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DF25D5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7DBB22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F3CF8B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95E6FF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ABA11A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347014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E85BE6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DEE719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94AC9E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AEF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4D4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DC8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688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7C0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E8A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35D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81DC30" w:rsidR="00600262" w:rsidRPr="00001383" w:rsidRDefault="00751F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F471D3" w:rsidR="00E312E3" w:rsidRPr="00001383" w:rsidRDefault="00751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EE8DC6" w:rsidR="00E312E3" w:rsidRPr="00001383" w:rsidRDefault="00751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C1DB39" w:rsidR="00E312E3" w:rsidRPr="00001383" w:rsidRDefault="00751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11A3A3" w:rsidR="00E312E3" w:rsidRPr="00001383" w:rsidRDefault="00751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DA460A" w:rsidR="00E312E3" w:rsidRPr="00001383" w:rsidRDefault="00751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C5B626" w:rsidR="00E312E3" w:rsidRPr="00001383" w:rsidRDefault="00751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51448E" w:rsidR="00E312E3" w:rsidRPr="00001383" w:rsidRDefault="00751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81AA82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253941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14F1F5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2CA456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D4ED19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DDEB39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C3ABCE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352019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CCB416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B92084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2B02D2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2ABF63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79F505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802FEE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E26219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5913F9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41C2CD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37CD74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C064E8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2D9E08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6BB094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CB11E7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4B52E7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0A3DCA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CC39AA" w:rsidR="009A6C64" w:rsidRPr="00751F12" w:rsidRDefault="00751F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F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F00052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4A64C2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465CB8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8859A4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70E791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537D85" w:rsidR="009A6C64" w:rsidRPr="00001383" w:rsidRDefault="00751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02F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497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21E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671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CEB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328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85E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8C1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D03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5ED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D53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7AF68" w:rsidR="00977239" w:rsidRPr="00977239" w:rsidRDefault="00751F12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63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3B6EB" w:rsidR="00977239" w:rsidRPr="00977239" w:rsidRDefault="00751F12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97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E6060" w:rsidR="00977239" w:rsidRPr="00977239" w:rsidRDefault="00751F1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78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A192C" w:rsidR="00977239" w:rsidRPr="00977239" w:rsidRDefault="00751F1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55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9B9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61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50C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5B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F40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AF9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8DB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E5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598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757E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1F1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