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6014CE" w:rsidR="00CF4FE4" w:rsidRPr="00001383" w:rsidRDefault="00D570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242124" w:rsidR="00600262" w:rsidRPr="00001383" w:rsidRDefault="00D570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32A3F2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E0BA49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79AF6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699454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FA5836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1A3D9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EE71A" w:rsidR="004738BE" w:rsidRPr="00001383" w:rsidRDefault="00D57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74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C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3418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3644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A6C02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C052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6E02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413D4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F81B4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5B01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D66D6" w:rsidR="009A6C64" w:rsidRPr="00D5709A" w:rsidRDefault="00D57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0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C9DA5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3E3A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69AD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7664C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717C28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50665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F530A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41F72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9B17BB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7B0F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74FDA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DF241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67F3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1C454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2FDEA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6455C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1BB72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7D4B8D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43422F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B5E70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3DDAE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FC1F5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4A1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1E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6D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5C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AB3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395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7B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B6B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4F4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C693DD" w:rsidR="00600262" w:rsidRPr="00001383" w:rsidRDefault="00D570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88B9EA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3879C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28F712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DC04E4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FE3421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1B8974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D1B60A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9F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56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731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FC0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A3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6E802" w:rsidR="009A6C64" w:rsidRPr="00D5709A" w:rsidRDefault="00D57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0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980F32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02DF7F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94FF87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3D31E7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B2137F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F76AB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4788B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E749D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E28FF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365072" w:rsidR="009A6C64" w:rsidRPr="00D5709A" w:rsidRDefault="00D57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09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92DB5B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CC4F6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8639A7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CC75C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4DBE5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10CD95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26E08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8AE7C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508AF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861D4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64C015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F21B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D6D92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10EBB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2EB9A1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F3E1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5A460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D31781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BA5BB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D1E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87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78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550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7AA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A0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68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30787" w:rsidR="00600262" w:rsidRPr="00001383" w:rsidRDefault="00D570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00B35F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26854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1358B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1027F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5E6E16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F60E68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997738" w:rsidR="00E312E3" w:rsidRPr="00001383" w:rsidRDefault="00D57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A184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8F0A2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4B2CE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FC2F5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E2762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166041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9FED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A57B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E52FF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02037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E57D5D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80CF8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FAF4B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30AF84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FEF88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A6D4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A3FC7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73263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F38DE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132ECD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B020E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93316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7FED30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B116A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57CAE1" w:rsidR="009A6C64" w:rsidRPr="00D5709A" w:rsidRDefault="00D57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0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41003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4BBFB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4E4B7C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2BEB7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78C2C9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7ED546" w:rsidR="009A6C64" w:rsidRPr="00001383" w:rsidRDefault="00D57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C8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884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22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A7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3C3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18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F5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D7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81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0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FC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87688" w:rsidR="00977239" w:rsidRPr="00977239" w:rsidRDefault="00D5709A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38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D6967" w:rsidR="00977239" w:rsidRPr="00977239" w:rsidRDefault="00D570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E5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CB3C8" w:rsidR="00977239" w:rsidRPr="00977239" w:rsidRDefault="00D570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89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0F381" w:rsidR="00977239" w:rsidRPr="00977239" w:rsidRDefault="00D570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EE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75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F6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09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A9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FD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B1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BE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9F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D0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8DE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709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