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719C79" w:rsidR="00CF4FE4" w:rsidRPr="00001383" w:rsidRDefault="008725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03945C" w:rsidR="00600262" w:rsidRPr="00001383" w:rsidRDefault="00872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28F26A" w:rsidR="004738BE" w:rsidRPr="00001383" w:rsidRDefault="00872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03E8C5" w:rsidR="004738BE" w:rsidRPr="00001383" w:rsidRDefault="00872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CD3988" w:rsidR="004738BE" w:rsidRPr="00001383" w:rsidRDefault="00872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3CB3F3" w:rsidR="004738BE" w:rsidRPr="00001383" w:rsidRDefault="00872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348727" w:rsidR="004738BE" w:rsidRPr="00001383" w:rsidRDefault="00872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E5A49A" w:rsidR="004738BE" w:rsidRPr="00001383" w:rsidRDefault="00872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0DCA1B" w:rsidR="004738BE" w:rsidRPr="00001383" w:rsidRDefault="00872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483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96E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E68308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9CA71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BF8A09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5B75F9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A3CC77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D65E2A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D07ADC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E45E0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1BBE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A432E0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EDD687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8F66B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13B1EA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C7ADC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60F0B8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FF9931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5B2FDA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08B7D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D918D8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076C9A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F2799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523AA1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E0BCE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3B4283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6123A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2D17FC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34AAE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DA2BE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6CDFCD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985638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69E7A8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E8E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A28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178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EDD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C75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66B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8DE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739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2DC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C7557E" w:rsidR="00600262" w:rsidRPr="00001383" w:rsidRDefault="00872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DAFAA9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A6F87A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A809F4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D56D6E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A55676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60A95E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754C59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EB3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A65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D35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660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66E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5CC9F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CF2FC1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1E324F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BB7091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3D468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E4C9B7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5E29D5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399071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DF2CBD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71A439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051E78" w:rsidR="009A6C64" w:rsidRPr="008725EF" w:rsidRDefault="008725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5E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8CC88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22276B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3065F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EBECD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26C3D3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C9282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6ADE45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03F3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B06C7E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7D8CED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20A22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4F8699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16182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103D5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46061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F4F47D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C568B7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63D748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147A13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9C2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D2A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22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164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059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9C1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515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8C8145" w:rsidR="00600262" w:rsidRPr="00001383" w:rsidRDefault="00872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4DBC0B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26A505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1E8480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5AD8B7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828733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FCC123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5B1E29" w:rsidR="00E312E3" w:rsidRPr="00001383" w:rsidRDefault="00872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6174C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FF5F89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6E64FB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6E2F4C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1CAC65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1BCC1E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556BA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4CE5F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6683A5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6773E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63738A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19E0AF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848CB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8D4F03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5F8CF9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F4A58D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2DB55B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BE5729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1B04E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D82E01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E1762A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951195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3B200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18CE34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AEC31F" w:rsidR="009A6C64" w:rsidRPr="008725EF" w:rsidRDefault="008725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5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0C5823" w:rsidR="009A6C64" w:rsidRPr="008725EF" w:rsidRDefault="008725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25E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EF9916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6C1F4A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956E20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93E7A2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BBFAB8" w:rsidR="009A6C64" w:rsidRPr="00001383" w:rsidRDefault="00872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8E6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5FA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C3A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9A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4FA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048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BAD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145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911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A90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969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01B7F" w:rsidR="00977239" w:rsidRPr="00977239" w:rsidRDefault="008725E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06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077C2" w:rsidR="00977239" w:rsidRPr="00977239" w:rsidRDefault="008725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B7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016D6" w:rsidR="00977239" w:rsidRPr="00977239" w:rsidRDefault="008725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EC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37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00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4AB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A8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04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F9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54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4E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5E7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671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1E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CE3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25E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