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719C79" w:rsidR="00CF4FE4" w:rsidRPr="00001383" w:rsidRDefault="008725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03945C" w:rsidR="00600262" w:rsidRPr="00001383" w:rsidRDefault="00872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28F26A" w:rsidR="004738BE" w:rsidRPr="00001383" w:rsidRDefault="00872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03E8C5" w:rsidR="004738BE" w:rsidRPr="00001383" w:rsidRDefault="00872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CD3988" w:rsidR="004738BE" w:rsidRPr="00001383" w:rsidRDefault="00872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3CB3F3" w:rsidR="004738BE" w:rsidRPr="00001383" w:rsidRDefault="00872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348727" w:rsidR="004738BE" w:rsidRPr="00001383" w:rsidRDefault="00872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E5A49A" w:rsidR="004738BE" w:rsidRPr="00001383" w:rsidRDefault="00872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0DCA1B" w:rsidR="004738BE" w:rsidRPr="00001383" w:rsidRDefault="008725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8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96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E6830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9CA71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F8A0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5B75F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A3CC77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D65E2A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D07ADC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E45E0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01BBE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A432E0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EDD687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8F66B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13B1EA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C7ADC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60F0B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FF9931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5B2FDA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08B7D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D918D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076C9A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F279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523AA1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E0BCE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3B4283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6123A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2D17FC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34AAE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DA2BE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6CDFCD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98563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69E7A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E8E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28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178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DD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C75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6B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D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73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2D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C7557E" w:rsidR="00600262" w:rsidRPr="00001383" w:rsidRDefault="00872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DAFAA9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A6F87A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A809F4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D56D6E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A55676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60A95E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754C59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EB3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A65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D35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66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66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5CC9F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CF2FC1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1E324F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BB7091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B3D46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4C9B7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5E29D5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399071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DF2CBD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71A43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051E78" w:rsidR="009A6C64" w:rsidRPr="008725EF" w:rsidRDefault="00872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5E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8CC88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22276B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3065F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EBECD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26C3D3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C9282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6ADE45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03F3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06C7E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7D8CED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20A22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4F869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16182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103D5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46061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F4F47D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C568B7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63D74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147A13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C2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D2A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22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16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059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9C1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51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8C8145" w:rsidR="00600262" w:rsidRPr="00001383" w:rsidRDefault="008725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4DBC0B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26A505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1E8480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5AD8B7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828733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FCC123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5B1E29" w:rsidR="00E312E3" w:rsidRPr="00001383" w:rsidRDefault="008725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6174C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FF5F8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6E64FB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6E2F4C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CAC65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1BCC1E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556BA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C4CE5F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6683A5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6773E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63738A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19E0AF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848CB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8D4F03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5F8CF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F4A58D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2DB55B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BE5729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1B04E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D82E01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E1762A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951195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3B200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18CE34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AEC31F" w:rsidR="009A6C64" w:rsidRPr="008725EF" w:rsidRDefault="00872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5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0C5823" w:rsidR="009A6C64" w:rsidRPr="008725EF" w:rsidRDefault="008725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25E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EF9916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6C1F4A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956E20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93E7A2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BFAB8" w:rsidR="009A6C64" w:rsidRPr="00001383" w:rsidRDefault="008725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8E6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5FA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C3A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9A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4F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48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BAD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145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911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A90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969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C01B7F" w:rsidR="00977239" w:rsidRPr="00977239" w:rsidRDefault="008725E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06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077C2" w:rsidR="00977239" w:rsidRPr="00977239" w:rsidRDefault="008725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5B7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016D6" w:rsidR="00977239" w:rsidRPr="00977239" w:rsidRDefault="008725E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EC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37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00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4A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A8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B04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F9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542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4EF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5E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71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1E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FCE3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25E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