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1D136D" w:rsidR="00CF4FE4" w:rsidRPr="00001383" w:rsidRDefault="007761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865616" w:rsidR="00600262" w:rsidRPr="00001383" w:rsidRDefault="00776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9ABCF0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4C5680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7BEDA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7699C1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ED0EA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5A8E66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2B1BE4" w:rsidR="004738BE" w:rsidRPr="00001383" w:rsidRDefault="00776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BAC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5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01D38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DEA6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F744C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9E176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C2A45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70E50E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33E44E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A51252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1B28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FABCBC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1103E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953C03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5C885F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36630D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FEEA28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5AAD1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5778C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141F0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238D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EFDCD9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43B86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1B5C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85ED05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BAF16D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279B5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441A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6372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B924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2B60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3D43F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88C85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79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88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2E8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2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1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39A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A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41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0D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F31AB" w:rsidR="00600262" w:rsidRPr="00001383" w:rsidRDefault="00776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21AFCF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6DE60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83F48C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B98DC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903475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F5EB49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039F5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CE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ED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56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A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E0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87A6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D5AC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27EE7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4C583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2E8B6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829075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B0A993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6E7A8F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A9DF0E" w:rsidR="009A6C64" w:rsidRPr="007761CC" w:rsidRDefault="00776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1C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DC0E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69A58D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E89B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888C0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2E485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369239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A02648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7E6F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7AC72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E150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18BD1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6FDA2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03A8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35C38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1B20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C4581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3F8D0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24B7E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1DE1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CE9FA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1CAF12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75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E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D8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793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6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B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21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610AF" w:rsidR="00600262" w:rsidRPr="00001383" w:rsidRDefault="00776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22D94F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CC6DE2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7D4A26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4ADE8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3DB945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EFF653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E241D" w:rsidR="00E312E3" w:rsidRPr="00001383" w:rsidRDefault="00776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168C82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E62D5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EE581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0911F1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15408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3E78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6993D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E220E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46BFE8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522CA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28641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861327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44478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36DE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8D943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AC2EB9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7CBE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9E08C3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06CEAF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646BB1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C319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A541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B5070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10584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D1DB35" w:rsidR="009A6C64" w:rsidRPr="007761CC" w:rsidRDefault="00776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1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885242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A8E3D3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3B50F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EF226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2AC3B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8606E" w:rsidR="009A6C64" w:rsidRPr="00001383" w:rsidRDefault="00776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B84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02D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7D9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DF9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10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19D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A9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87D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C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B69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80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52F4B" w:rsidR="00977239" w:rsidRPr="00977239" w:rsidRDefault="007761CC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30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4228A" w:rsidR="00977239" w:rsidRPr="00977239" w:rsidRDefault="007761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D8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5D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B8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73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DE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31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5F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54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8D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23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E3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99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DB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99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1A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61C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