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F25A1E" w:rsidR="00CF4FE4" w:rsidRPr="00001383" w:rsidRDefault="00BF21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E6202" w:rsidR="00600262" w:rsidRPr="00001383" w:rsidRDefault="00BF2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8F81BD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12A0F2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B1C397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7CCC7B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DE800D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A31BD7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A5F020" w:rsidR="004738BE" w:rsidRPr="00001383" w:rsidRDefault="00BF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AE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73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E3B921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2CAD72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61BC0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C69BD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4C855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6088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2145F8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459AFD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6099F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7C1D6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67753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137F63" w:rsidR="009A6C64" w:rsidRPr="00BF21A2" w:rsidRDefault="00BF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A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ACD8E8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AC9B37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82630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C5D766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F79DB6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9E1D17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905CEC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E4B4C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E84BE2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201EA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911F4F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CA470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78BA3B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82BFB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9BA11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1181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EEE39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9261C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6E6B27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1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4B5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76A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56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46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59F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66B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10B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70A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FC3FFD" w:rsidR="00600262" w:rsidRPr="00001383" w:rsidRDefault="00BF2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ABFA82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0A0097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04F6E2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479488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66EEB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A9DFE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904721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958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498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A78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568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FC0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3DBB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C741D4" w:rsidR="009A6C64" w:rsidRPr="00BF21A2" w:rsidRDefault="00BF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A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AC2A9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81101B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271F10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73B712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94746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4A542F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B397F2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6A713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A1746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6938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04F09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0E7805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78A5B" w:rsidR="009A6C64" w:rsidRPr="00BF21A2" w:rsidRDefault="00BF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385CB5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F0169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1072F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F4439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BB868C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890E1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4126C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E0105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70CE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D8859F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14911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7A9E1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1D609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C789B5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5D3429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A6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F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DE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F09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23D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4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243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EEBBFC" w:rsidR="00600262" w:rsidRPr="00001383" w:rsidRDefault="00BF2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1EB9A6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CC0DAF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AD78A2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47DB36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830250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2F5326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24024" w:rsidR="00E312E3" w:rsidRPr="00001383" w:rsidRDefault="00BF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605AD9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057DD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F3EAD1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901DEF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4B9CA1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E220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B8BA9C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96C666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A18E48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B0D15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85CEA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B17188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BE2DB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E20B1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3A57C1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BBBEC0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5CE820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7BC62B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632F46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8328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4FCCD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86E263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C760A2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7B273C" w:rsidR="009A6C64" w:rsidRPr="00BF21A2" w:rsidRDefault="00BF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60BDE8" w:rsidR="009A6C64" w:rsidRPr="00BF21A2" w:rsidRDefault="00BF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FECE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DF2DE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237ED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9E2994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1ADCDC" w:rsidR="009A6C64" w:rsidRPr="00001383" w:rsidRDefault="00BF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04003E" w:rsidR="009A6C64" w:rsidRPr="00BF21A2" w:rsidRDefault="00BF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0D0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40C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5D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91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72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73A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17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7A6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DB3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25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7F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AD833" w:rsidR="00977239" w:rsidRPr="00977239" w:rsidRDefault="00BF21A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54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69F2A" w:rsidR="00977239" w:rsidRPr="00977239" w:rsidRDefault="00BF2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C2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633D3" w:rsidR="00977239" w:rsidRPr="00977239" w:rsidRDefault="00BF2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76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C8F21" w:rsidR="00977239" w:rsidRPr="00977239" w:rsidRDefault="00BF2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A0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C2613" w:rsidR="00977239" w:rsidRPr="00977239" w:rsidRDefault="00BF2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27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7F69F" w:rsidR="00977239" w:rsidRPr="00977239" w:rsidRDefault="00BF2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C4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BE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C0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8F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46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5A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7AC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1A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