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6C4FC8" w:rsidR="00CF4FE4" w:rsidRPr="00001383" w:rsidRDefault="00EE08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78C54F" w:rsidR="00600262" w:rsidRPr="00001383" w:rsidRDefault="00EE08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4CF159" w:rsidR="004738BE" w:rsidRPr="00001383" w:rsidRDefault="00EE0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EDB54C" w:rsidR="004738BE" w:rsidRPr="00001383" w:rsidRDefault="00EE0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B44A9F" w:rsidR="004738BE" w:rsidRPr="00001383" w:rsidRDefault="00EE0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8C8B85" w:rsidR="004738BE" w:rsidRPr="00001383" w:rsidRDefault="00EE0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4C0184" w:rsidR="004738BE" w:rsidRPr="00001383" w:rsidRDefault="00EE0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786075" w:rsidR="004738BE" w:rsidRPr="00001383" w:rsidRDefault="00EE0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3F32C2" w:rsidR="004738BE" w:rsidRPr="00001383" w:rsidRDefault="00EE0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C8E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03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64F773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DD1115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49595D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FA42C2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2CB5CC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6433B3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3F36AB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E052A9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F11124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B64325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CBC288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FC0153" w:rsidR="009A6C64" w:rsidRPr="00EE0828" w:rsidRDefault="00EE08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82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616907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2F1387" w:rsidR="009A6C64" w:rsidRPr="00EE0828" w:rsidRDefault="00EE08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82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15A41A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CFB23E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E6014C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738947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F74870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018894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3AFFAE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AA52C6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51C4BF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D178E1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3AE691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F50A54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376247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1C9BFC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3546AC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365EF5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4C0BB3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69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A56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5F0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F87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741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0F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25B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70A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30D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CBE9E2" w:rsidR="00600262" w:rsidRPr="00001383" w:rsidRDefault="00EE08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B67F84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8BC473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B4E4EC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CF92D1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6102E6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8F441F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5159B2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089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60F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0FD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112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D40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89AD52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295BCB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D7781C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D7583F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C00879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40B68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8C4258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AB640A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ADD620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51C66B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C78BE9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4F8D09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1AD72E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C35BB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2A1DD0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86C556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4C3B3A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98559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7DAA19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149E7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57EA75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F9844F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FFEC7E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C27FEF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B622C8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70703F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57AAAC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CAF7C2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32132B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451C76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619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397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FC3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003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8EE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4A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CC2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839A72" w:rsidR="00600262" w:rsidRPr="00001383" w:rsidRDefault="00EE08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826B36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E9635E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8881FA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6A07D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2D0E73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BA37DA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E2F8D7" w:rsidR="00E312E3" w:rsidRPr="00001383" w:rsidRDefault="00EE0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BD9B60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ACECDB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167BA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549FA3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2638BA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A8D902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7A19AB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1B8011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67BC06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F5773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5D786F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02F22C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813BE8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48A1E9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FF2905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AA8AB6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B1CD82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D22EAE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D7120C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38AB00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9458BA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C0FDFF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D2433D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84D910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AEECD2" w:rsidR="009A6C64" w:rsidRPr="00EE0828" w:rsidRDefault="00EE08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8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319054" w:rsidR="009A6C64" w:rsidRPr="00EE0828" w:rsidRDefault="00EE08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8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BCE746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EFCDD7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C49207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04B38C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DA9002" w:rsidR="009A6C64" w:rsidRPr="00001383" w:rsidRDefault="00EE0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D35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ACE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0F5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4C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BAA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EB7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01C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F60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B56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039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2A2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1DAD4" w:rsidR="00977239" w:rsidRPr="00977239" w:rsidRDefault="00EE082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98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F6AAD" w:rsidR="00977239" w:rsidRPr="00977239" w:rsidRDefault="00EE0828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National Heroes’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30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6CF85" w:rsidR="00977239" w:rsidRPr="00977239" w:rsidRDefault="00EE08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99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86AB3" w:rsidR="00977239" w:rsidRPr="00977239" w:rsidRDefault="00EE08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7D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65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38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84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77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CC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92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3E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7C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05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972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082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