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6C4FC8" w:rsidR="00CF4FE4" w:rsidRPr="00001383" w:rsidRDefault="00EE08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78C54F" w:rsidR="00600262" w:rsidRPr="00001383" w:rsidRDefault="00EE08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4CF159" w:rsidR="004738BE" w:rsidRPr="00001383" w:rsidRDefault="00EE08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EDB54C" w:rsidR="004738BE" w:rsidRPr="00001383" w:rsidRDefault="00EE08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B44A9F" w:rsidR="004738BE" w:rsidRPr="00001383" w:rsidRDefault="00EE08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8C8B85" w:rsidR="004738BE" w:rsidRPr="00001383" w:rsidRDefault="00EE08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4C0184" w:rsidR="004738BE" w:rsidRPr="00001383" w:rsidRDefault="00EE08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786075" w:rsidR="004738BE" w:rsidRPr="00001383" w:rsidRDefault="00EE08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3F32C2" w:rsidR="004738BE" w:rsidRPr="00001383" w:rsidRDefault="00EE08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C8E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703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64F773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DD1115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49595D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FA42C2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2CB5CC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6433B3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3F36AB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E052A9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F11124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B64325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CBC288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FC0153" w:rsidR="009A6C64" w:rsidRPr="00EE0828" w:rsidRDefault="00EE08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82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616907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2F1387" w:rsidR="009A6C64" w:rsidRPr="00EE0828" w:rsidRDefault="00EE08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82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15A41A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CFB23E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E6014C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738947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F74870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018894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3AFFAE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AA52C6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51C4BF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D178E1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3AE691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F50A54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376247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1C9BFC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3546AC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365EF5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4C0BB3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69B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A56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5F0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F87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741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0F4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25B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70A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30D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CBE9E2" w:rsidR="00600262" w:rsidRPr="00001383" w:rsidRDefault="00EE08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B67F84" w:rsidR="00E312E3" w:rsidRPr="00001383" w:rsidRDefault="00EE0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8BC473" w:rsidR="00E312E3" w:rsidRPr="00001383" w:rsidRDefault="00EE0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B4E4EC" w:rsidR="00E312E3" w:rsidRPr="00001383" w:rsidRDefault="00EE0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CF92D1" w:rsidR="00E312E3" w:rsidRPr="00001383" w:rsidRDefault="00EE0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6102E6" w:rsidR="00E312E3" w:rsidRPr="00001383" w:rsidRDefault="00EE0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8F441F" w:rsidR="00E312E3" w:rsidRPr="00001383" w:rsidRDefault="00EE0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5159B2" w:rsidR="00E312E3" w:rsidRPr="00001383" w:rsidRDefault="00EE0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089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60F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0FD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112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D40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89AD52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295BCB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D7781C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D7583F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C00879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240B68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8C4258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AB640A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ADD620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51C66B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C78BE9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4F8D09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1AD72E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1C35BB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2A1DD0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86C556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4C3B3A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B98559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7DAA19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E149E7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57EA75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F9844F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FFEC7E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C27FEF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B622C8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70703F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57AAAC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CAF7C2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32132B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451C76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619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397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FC3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003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8EE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4A9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CC2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839A72" w:rsidR="00600262" w:rsidRPr="00001383" w:rsidRDefault="00EE08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826B36" w:rsidR="00E312E3" w:rsidRPr="00001383" w:rsidRDefault="00EE0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E9635E" w:rsidR="00E312E3" w:rsidRPr="00001383" w:rsidRDefault="00EE0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8881FA" w:rsidR="00E312E3" w:rsidRPr="00001383" w:rsidRDefault="00EE0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16A07D" w:rsidR="00E312E3" w:rsidRPr="00001383" w:rsidRDefault="00EE0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2D0E73" w:rsidR="00E312E3" w:rsidRPr="00001383" w:rsidRDefault="00EE0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BA37DA" w:rsidR="00E312E3" w:rsidRPr="00001383" w:rsidRDefault="00EE0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E2F8D7" w:rsidR="00E312E3" w:rsidRPr="00001383" w:rsidRDefault="00EE0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BD9B60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ACECDB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B167BA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549FA3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2638BA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A8D902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7A19AB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1B8011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67BC06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7F5773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5D786F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02F22C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813BE8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48A1E9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FF2905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AA8AB6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B1CD82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D22EAE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D7120C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38AB00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9458BA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C0FDFF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D2433D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84D910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AEECD2" w:rsidR="009A6C64" w:rsidRPr="00EE0828" w:rsidRDefault="00EE08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82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319054" w:rsidR="009A6C64" w:rsidRPr="00EE0828" w:rsidRDefault="00EE08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82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BCE746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EFCDD7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C49207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04B38C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DA9002" w:rsidR="009A6C64" w:rsidRPr="00001383" w:rsidRDefault="00EE0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D35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ACE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0F5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24C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BAA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EB7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01C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F60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B56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039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2A2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1DAD4" w:rsidR="00977239" w:rsidRPr="00977239" w:rsidRDefault="00EE0828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98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F6AAD" w:rsidR="00977239" w:rsidRPr="00977239" w:rsidRDefault="00EE0828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National Heroes’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30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6CF85" w:rsidR="00977239" w:rsidRPr="00977239" w:rsidRDefault="00EE082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C99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86AB3" w:rsidR="00977239" w:rsidRPr="00977239" w:rsidRDefault="00EE082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7D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655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38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84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77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CC2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92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3E1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7C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050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972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082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