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FA8871" w:rsidR="00CF4FE4" w:rsidRPr="00001383" w:rsidRDefault="006C2C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1EEDF0" w:rsidR="00600262" w:rsidRPr="00001383" w:rsidRDefault="006C2C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3722B6" w:rsidR="004738BE" w:rsidRPr="00001383" w:rsidRDefault="006C2C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0C45A0" w:rsidR="004738BE" w:rsidRPr="00001383" w:rsidRDefault="006C2C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323DE2" w:rsidR="004738BE" w:rsidRPr="00001383" w:rsidRDefault="006C2C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9ECA92" w:rsidR="004738BE" w:rsidRPr="00001383" w:rsidRDefault="006C2C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0B1040" w:rsidR="004738BE" w:rsidRPr="00001383" w:rsidRDefault="006C2C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F2C9B8" w:rsidR="004738BE" w:rsidRPr="00001383" w:rsidRDefault="006C2C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E578BD" w:rsidR="004738BE" w:rsidRPr="00001383" w:rsidRDefault="006C2C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6E6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960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06DADD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C7E9B3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653FF5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AF6A49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6CFCFC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13CDFC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BF8277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733AB0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3C7936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3C4B9D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084C55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615EB3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9CBB7B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B0FF5C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ED522D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3A21C4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075F3D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4EB2D0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BEBA1D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6004FF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F524F0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AB2C5B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F02591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86561E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9755A9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1B892A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2FEACF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4B105F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056D8E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FA74C3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F4EA75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D35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EE5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BD8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C46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0C0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CDA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E42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1F3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B13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0AE075" w:rsidR="00600262" w:rsidRPr="00001383" w:rsidRDefault="006C2C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FBCF95" w:rsidR="00E312E3" w:rsidRPr="00001383" w:rsidRDefault="006C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A06A20" w:rsidR="00E312E3" w:rsidRPr="00001383" w:rsidRDefault="006C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ABFC49" w:rsidR="00E312E3" w:rsidRPr="00001383" w:rsidRDefault="006C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E9C6F2" w:rsidR="00E312E3" w:rsidRPr="00001383" w:rsidRDefault="006C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ED277E" w:rsidR="00E312E3" w:rsidRPr="00001383" w:rsidRDefault="006C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2B778C" w:rsidR="00E312E3" w:rsidRPr="00001383" w:rsidRDefault="006C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0B5423" w:rsidR="00E312E3" w:rsidRPr="00001383" w:rsidRDefault="006C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CE3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6FE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D8C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CC1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8B4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D67A87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150A8F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A4DE50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2FAB2E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30993B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40ADC5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55115C" w:rsidR="009A6C64" w:rsidRPr="006C2C2E" w:rsidRDefault="006C2C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2C2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C20A17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2C868E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438F26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B2622B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2A82DF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E1EBBD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5C05C9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79E663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0D6796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FA4EE5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15569A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D28D9F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1B21C6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364898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B99AA9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5AD581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2E015E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2022C4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ACD52F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20FB09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A3A1FB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D5FFA8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71FBFE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DD3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B6A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A6A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892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4A3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63C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7CD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B665DB" w:rsidR="00600262" w:rsidRPr="00001383" w:rsidRDefault="006C2C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0B2B7C" w:rsidR="00E312E3" w:rsidRPr="00001383" w:rsidRDefault="006C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6F691F" w:rsidR="00E312E3" w:rsidRPr="00001383" w:rsidRDefault="006C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E143D4" w:rsidR="00E312E3" w:rsidRPr="00001383" w:rsidRDefault="006C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0A9656" w:rsidR="00E312E3" w:rsidRPr="00001383" w:rsidRDefault="006C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7CCEEA" w:rsidR="00E312E3" w:rsidRPr="00001383" w:rsidRDefault="006C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0E5AF2" w:rsidR="00E312E3" w:rsidRPr="00001383" w:rsidRDefault="006C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AD9BA6" w:rsidR="00E312E3" w:rsidRPr="00001383" w:rsidRDefault="006C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74DDE2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E4A7B9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0BB412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A3F8B1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8CCDB7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C235ED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97B595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B28BBF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80C210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96E6D6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BC878C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809D5B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9F8252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513672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D4BCF6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2799AA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E0541E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8CC8C6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37FCF8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B4B6A8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A0F172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A13EFA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55F8E8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3B9701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62FEF5" w:rsidR="009A6C64" w:rsidRPr="006C2C2E" w:rsidRDefault="006C2C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2C2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C329F1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B6C985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E21139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C610D0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480ED5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257887" w:rsidR="009A6C64" w:rsidRPr="00001383" w:rsidRDefault="006C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8DC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7E2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762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389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258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EE1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73F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F95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A1F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736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7BB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8BBBC" w:rsidR="00977239" w:rsidRPr="00977239" w:rsidRDefault="006C2C2E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C5F0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232547" w:rsidR="00977239" w:rsidRPr="00977239" w:rsidRDefault="006C2C2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ACEE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BE3A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3972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E30F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D8A6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CF2A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7D1C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D4B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BDDB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9852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A2CA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A9FE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64E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A609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4AD7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2C2E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