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2300B8" w:rsidR="00CF4FE4" w:rsidRPr="00001383" w:rsidRDefault="00AE63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646FB6" w:rsidR="00600262" w:rsidRPr="00001383" w:rsidRDefault="00AE63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590F40" w:rsidR="004738BE" w:rsidRPr="00001383" w:rsidRDefault="00AE63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64CD66" w:rsidR="004738BE" w:rsidRPr="00001383" w:rsidRDefault="00AE63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F323A8" w:rsidR="004738BE" w:rsidRPr="00001383" w:rsidRDefault="00AE63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429E01" w:rsidR="004738BE" w:rsidRPr="00001383" w:rsidRDefault="00AE63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9FD7C8" w:rsidR="004738BE" w:rsidRPr="00001383" w:rsidRDefault="00AE63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C2BD57" w:rsidR="004738BE" w:rsidRPr="00001383" w:rsidRDefault="00AE63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E24C5B" w:rsidR="004738BE" w:rsidRPr="00001383" w:rsidRDefault="00AE63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9E7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730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C6ACA6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EE563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50D464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65298B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5B4444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B7C934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FA44E1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3D9746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3DB11E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3F5368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1CBF09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6B27C8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9FB530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6EB5C9" w:rsidR="009A6C64" w:rsidRPr="00AE635C" w:rsidRDefault="00AE63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35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DF8EC1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03F0CC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96E82D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0D5186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1AB81D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734CB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7E3EF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47368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3EF138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820BC4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DB26BF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CB89CF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03F3BB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CBC72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E62AA1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3CE791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5CFF23" w:rsidR="009A6C64" w:rsidRPr="00AE635C" w:rsidRDefault="00AE63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35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A5C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01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3A8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A62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8C5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63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332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EA2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04D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F117EC" w:rsidR="00600262" w:rsidRPr="00001383" w:rsidRDefault="00AE63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41BDE7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366EC2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F9AFB8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9997E2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F80897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3A0A88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308828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826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DDE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C03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65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668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C2984C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40E25E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8F1F9F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13E4E0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9746C3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C75E82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6927C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1DBFED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EE31D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844462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71588B" w:rsidR="009A6C64" w:rsidRPr="00AE635C" w:rsidRDefault="00AE63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35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E072A2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C137B4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6E3ECB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719913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242D8C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CECF16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DE5F03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C74025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7D7E6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712ECD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91AC13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015394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55D7B5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F39A90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2F0639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3C5A09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BBEE90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626D7D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95580D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5FC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B6D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A1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C7F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8DE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02E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B8C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A9A7FE" w:rsidR="00600262" w:rsidRPr="00001383" w:rsidRDefault="00AE63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E1F102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A9B404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C9570F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B395BB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AFD719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745BDA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D95390" w:rsidR="00E312E3" w:rsidRPr="00001383" w:rsidRDefault="00AE63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AE8A75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6F284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AA5FC1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701941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DB8EC4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11CFDB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87427D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78B70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E7BB0F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48733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C6FE72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508EFF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32FE6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C19B3F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CC5BF8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A9A9E8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A09666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27A44A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EBB5B6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248550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1249D5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A8978D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68119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107B5E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601422" w:rsidR="009A6C64" w:rsidRPr="00AE635C" w:rsidRDefault="00AE63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3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971F7F" w:rsidR="009A6C64" w:rsidRPr="00AE635C" w:rsidRDefault="00AE63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3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1329D2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F83B09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E3DD00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C9D5B3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B3F387" w:rsidR="009A6C64" w:rsidRPr="00001383" w:rsidRDefault="00AE63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928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FD3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34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21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60E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AF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1E2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1C5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01D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E6A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86E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6BC73" w:rsidR="00977239" w:rsidRPr="00977239" w:rsidRDefault="00AE635C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F9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27A98" w:rsidR="00977239" w:rsidRPr="00977239" w:rsidRDefault="00AE635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F9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84D69" w:rsidR="00977239" w:rsidRPr="00977239" w:rsidRDefault="00AE635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9D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A93A2" w:rsidR="00977239" w:rsidRPr="00977239" w:rsidRDefault="00AE63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DD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E4AFB" w:rsidR="00977239" w:rsidRPr="00977239" w:rsidRDefault="00AE63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09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CB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01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59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4A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CD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63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BDF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6CC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635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