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2300B8" w:rsidR="00CF4FE4" w:rsidRPr="00001383" w:rsidRDefault="00AE63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646FB6" w:rsidR="00600262" w:rsidRPr="00001383" w:rsidRDefault="00AE63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590F40" w:rsidR="004738BE" w:rsidRPr="00001383" w:rsidRDefault="00AE63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64CD66" w:rsidR="004738BE" w:rsidRPr="00001383" w:rsidRDefault="00AE63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F323A8" w:rsidR="004738BE" w:rsidRPr="00001383" w:rsidRDefault="00AE63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429E01" w:rsidR="004738BE" w:rsidRPr="00001383" w:rsidRDefault="00AE63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9FD7C8" w:rsidR="004738BE" w:rsidRPr="00001383" w:rsidRDefault="00AE63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C2BD57" w:rsidR="004738BE" w:rsidRPr="00001383" w:rsidRDefault="00AE63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E24C5B" w:rsidR="004738BE" w:rsidRPr="00001383" w:rsidRDefault="00AE63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9E7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730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C6ACA6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3EE563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50D464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65298B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5B4444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B7C934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FA44E1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3D9746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3DB11E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3F5368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1CBF09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6B27C8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9FB530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6EB5C9" w:rsidR="009A6C64" w:rsidRPr="00AE635C" w:rsidRDefault="00AE63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635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DF8EC1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03F0CC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96E82D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0D5186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1AB81D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734CB7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7E3EF7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473687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3EF138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820BC4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DB26BF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CB89CF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03F3BB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CBC727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E62AA1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3CE791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5CFF23" w:rsidR="009A6C64" w:rsidRPr="00AE635C" w:rsidRDefault="00AE63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635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A5C1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012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3A8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A62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8C5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B63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332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EA2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04D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F117EC" w:rsidR="00600262" w:rsidRPr="00001383" w:rsidRDefault="00AE63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41BDE7" w:rsidR="00E312E3" w:rsidRPr="00001383" w:rsidRDefault="00AE63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366EC2" w:rsidR="00E312E3" w:rsidRPr="00001383" w:rsidRDefault="00AE63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F9AFB8" w:rsidR="00E312E3" w:rsidRPr="00001383" w:rsidRDefault="00AE63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9997E2" w:rsidR="00E312E3" w:rsidRPr="00001383" w:rsidRDefault="00AE63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F80897" w:rsidR="00E312E3" w:rsidRPr="00001383" w:rsidRDefault="00AE63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3A0A88" w:rsidR="00E312E3" w:rsidRPr="00001383" w:rsidRDefault="00AE63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308828" w:rsidR="00E312E3" w:rsidRPr="00001383" w:rsidRDefault="00AE63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826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DDE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C03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65E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668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C2984C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40E25E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8F1F9F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13E4E0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9746C3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C75E82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16927C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1DBFED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EE31D7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844462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71588B" w:rsidR="009A6C64" w:rsidRPr="00AE635C" w:rsidRDefault="00AE63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635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E072A2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C137B4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6E3ECB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719913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242D8C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CECF16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DE5F03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C74025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7D7E67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712ECD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91AC13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015394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55D7B5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F39A90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2F0639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3C5A09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BBEE90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626D7D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095580D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5FC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B6D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A1D7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C7FE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8DE1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02E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B8C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A9A7FE" w:rsidR="00600262" w:rsidRPr="00001383" w:rsidRDefault="00AE63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E1F102" w:rsidR="00E312E3" w:rsidRPr="00001383" w:rsidRDefault="00AE63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A9B404" w:rsidR="00E312E3" w:rsidRPr="00001383" w:rsidRDefault="00AE63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C9570F" w:rsidR="00E312E3" w:rsidRPr="00001383" w:rsidRDefault="00AE63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B395BB" w:rsidR="00E312E3" w:rsidRPr="00001383" w:rsidRDefault="00AE63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AFD719" w:rsidR="00E312E3" w:rsidRPr="00001383" w:rsidRDefault="00AE63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745BDA" w:rsidR="00E312E3" w:rsidRPr="00001383" w:rsidRDefault="00AE63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D95390" w:rsidR="00E312E3" w:rsidRPr="00001383" w:rsidRDefault="00AE63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AE8A75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6F2847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AA5FC1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701941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7DB8EC4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11CFDB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87427D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78B707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E7BB0F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C487337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C6FE72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508EFF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E32FE6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C19B3F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CC5BF8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A9A9E8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A09666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27A44A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EBB5B6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0248550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1249D5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A8978D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681197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107B5E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601422" w:rsidR="009A6C64" w:rsidRPr="00AE635C" w:rsidRDefault="00AE63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63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971F7F" w:rsidR="009A6C64" w:rsidRPr="00AE635C" w:rsidRDefault="00AE63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E63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1329D2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F83B09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E3DD00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C9D5B3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B3F387" w:rsidR="009A6C64" w:rsidRPr="00001383" w:rsidRDefault="00AE63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928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FD3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634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210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60E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AF6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1E2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1C5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01D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E6A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86E2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6BC73" w:rsidR="00977239" w:rsidRPr="00977239" w:rsidRDefault="00AE635C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F9D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827A98" w:rsidR="00977239" w:rsidRPr="00977239" w:rsidRDefault="00AE635C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7F9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84D69" w:rsidR="00977239" w:rsidRPr="00977239" w:rsidRDefault="00AE635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9DA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AA93A2" w:rsidR="00977239" w:rsidRPr="00977239" w:rsidRDefault="00AE63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5DD3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E4AFB" w:rsidR="00977239" w:rsidRPr="00977239" w:rsidRDefault="00AE63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9094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CB6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A013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596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24A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ECD8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563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3BDF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6CC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E635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