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CE26CC" w:rsidR="00CF4FE4" w:rsidRPr="00001383" w:rsidRDefault="00AA4E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F3F94" w:rsidR="00600262" w:rsidRPr="00001383" w:rsidRDefault="00AA4E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852ED8" w:rsidR="004738BE" w:rsidRPr="00001383" w:rsidRDefault="00AA4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B12BBB" w:rsidR="004738BE" w:rsidRPr="00001383" w:rsidRDefault="00AA4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1783BA" w:rsidR="004738BE" w:rsidRPr="00001383" w:rsidRDefault="00AA4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C60A40" w:rsidR="004738BE" w:rsidRPr="00001383" w:rsidRDefault="00AA4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4EC1E" w:rsidR="004738BE" w:rsidRPr="00001383" w:rsidRDefault="00AA4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C1544C" w:rsidR="004738BE" w:rsidRPr="00001383" w:rsidRDefault="00AA4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B5A47" w:rsidR="004738BE" w:rsidRPr="00001383" w:rsidRDefault="00AA4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FC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CB3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FBB12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6DC2F1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3EB7C5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F1679F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AAE73F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8B39AF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D80A6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D693E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19A9C4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EA628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4B072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8333E9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C2EB26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ED6C94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E756C6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A3EEF4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EEB327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43BF0E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C42206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D0CF97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BBD08E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10988A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FA8409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BFA32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B2E7AA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7501F2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8841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FC71E4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C59DB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FF4B7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896DAD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414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34F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09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B9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C1C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4FB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357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980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FF5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FDBA11" w:rsidR="00600262" w:rsidRPr="00001383" w:rsidRDefault="00AA4E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A7587A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09055A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1160B7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1E42FD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397FC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5E7836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7BC700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ECF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76D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50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81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BF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B86FB2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302F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C8DE04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3C145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C78850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B74252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FB9C5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B2A5C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73951A" w:rsidR="009A6C64" w:rsidRPr="00AA4EA7" w:rsidRDefault="00AA4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EA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5CE0F0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33AF3D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59DE2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0E4D76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133600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324E1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4FC34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5AF9C9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F3B895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8AFE6E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7CB94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283F9A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4F1A0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17EFC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AFA16D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AEFF7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4211A5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361937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2523D2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34E13C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2AAAB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E43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4CF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791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AB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A6C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039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09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2227DA" w:rsidR="00600262" w:rsidRPr="00001383" w:rsidRDefault="00AA4E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E668F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21A08B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5A3337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AB1423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562C2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1B076F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B8B0DC" w:rsidR="00E312E3" w:rsidRPr="00001383" w:rsidRDefault="00AA4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90E4CD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11C3D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68029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7FEC7F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45481D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CC4A18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AEC15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AB9F4D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B5921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CBCE8D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A86AD7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46629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0A13CA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273771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73E3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072E5F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57E1C7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2B0D0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F3E97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D5FE06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52C5C1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D9A0C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44360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6A28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8D0F98" w:rsidR="009A6C64" w:rsidRPr="00AA4EA7" w:rsidRDefault="00AA4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E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DB8D63" w:rsidR="009A6C64" w:rsidRPr="00AA4EA7" w:rsidRDefault="00AA4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E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84ADE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F13849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7D5E3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ADD1CF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643EB" w:rsidR="009A6C64" w:rsidRPr="00001383" w:rsidRDefault="00AA4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187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94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6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2DD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3A2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E49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AF1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45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6F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8D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AC2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87937" w:rsidR="00977239" w:rsidRPr="00977239" w:rsidRDefault="00AA4EA7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2E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B076A" w:rsidR="00977239" w:rsidRPr="00977239" w:rsidRDefault="00AA4E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8F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4FEB8" w:rsidR="00977239" w:rsidRPr="00977239" w:rsidRDefault="00AA4E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C9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7A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5C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AF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B1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74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AE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FE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5F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D4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18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DC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C6A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4EA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