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F6A6E9" w:rsidR="00CF4FE4" w:rsidRPr="00001383" w:rsidRDefault="001817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DE98AA" w:rsidR="00600262" w:rsidRPr="00001383" w:rsidRDefault="00181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83E0AD" w:rsidR="004738BE" w:rsidRPr="00001383" w:rsidRDefault="00181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338F4E" w:rsidR="004738BE" w:rsidRPr="00001383" w:rsidRDefault="00181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B12DD" w:rsidR="004738BE" w:rsidRPr="00001383" w:rsidRDefault="00181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2B828A" w:rsidR="004738BE" w:rsidRPr="00001383" w:rsidRDefault="00181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6ED263" w:rsidR="004738BE" w:rsidRPr="00001383" w:rsidRDefault="00181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D23B31" w:rsidR="004738BE" w:rsidRPr="00001383" w:rsidRDefault="00181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A5C498" w:rsidR="004738BE" w:rsidRPr="00001383" w:rsidRDefault="00181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A6E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EEB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BBE544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E4E890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3FFEF9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AD75B0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20E008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17FE31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7CD301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154467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64267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7287E0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3E9F19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8367D9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D28868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934A53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8F3C61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180834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D7704C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9F9A9C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74CB74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D825F5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8964AD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6DFFFE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C22E5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56E37E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4BCA5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7D85D4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310645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AE29BB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F76E6D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F616CB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74706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FCB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646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8EC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AE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C82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07A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27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079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585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6ABDBC" w:rsidR="00600262" w:rsidRPr="00001383" w:rsidRDefault="00181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DCFE85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BF1919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CD03E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72DDC3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FF33FF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7C95EA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5230B7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048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34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61C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778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026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012E9B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EE4418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D3732E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EF1B9F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32883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186B7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120515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6916BF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FA5600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7B7766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DF8D9A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2A4886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E6361E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E59C33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C0CBC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82E8B1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57A54A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1C47E2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26EBF5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4369AF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D34E66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961605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06B57F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D3EA66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FA497D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F6BEE1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6D1EC7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ECC883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35682E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43C970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937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9E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B4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2DB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ABA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8B5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B49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707E37" w:rsidR="00600262" w:rsidRPr="00001383" w:rsidRDefault="00181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39C93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652331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0E7FA3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0661C8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6EF5EA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002904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FF3A7F" w:rsidR="00E312E3" w:rsidRPr="00001383" w:rsidRDefault="00181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7E5DB2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BDFCE7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638806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E2807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CD3712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A5F600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F316F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A2AB4C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084CE8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F64583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C3944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361595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597DEE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F7AF90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BFA76E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28601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F16E17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C9BDF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FE88A7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2CD75B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514249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6C9623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FD6888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309EFD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3E5B64" w:rsidR="009A6C64" w:rsidRPr="0018171D" w:rsidRDefault="00181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7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EBAB60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8DC988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85C3DB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AE92CE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9E1643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992258" w:rsidR="009A6C64" w:rsidRPr="00001383" w:rsidRDefault="00181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C75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D71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0F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E8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F7B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036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56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26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717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442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D8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58A06" w:rsidR="00977239" w:rsidRPr="00977239" w:rsidRDefault="001817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8B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1E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A7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8D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73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97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7D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8A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A7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7F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1E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5F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DF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74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3B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B2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33B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171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