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C2A172" w:rsidR="00CF4FE4" w:rsidRPr="00001383" w:rsidRDefault="00B46C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C83D34" w:rsidR="00600262" w:rsidRPr="00001383" w:rsidRDefault="00B46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EE6E1C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E5830E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0BFE66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7608E2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30ED95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37098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6AF96F" w:rsidR="004738BE" w:rsidRPr="00001383" w:rsidRDefault="00B46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1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F73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AA1902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73BF2C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6DE545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F312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86B39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642C9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FE56D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E9B24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D5A846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E2301" w:rsidR="009A6C64" w:rsidRPr="00B46CBC" w:rsidRDefault="00B46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9074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FD6020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717E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CBBA8F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1A897D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FC7C3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66A866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74409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C30A3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586DD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D78AF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ECCE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5F56F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682D4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A4F0B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0A0C9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9818ED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3F957C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E10B6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643D2C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4EC2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47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1D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8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B6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96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4A1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8C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A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2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C32AD" w:rsidR="00600262" w:rsidRPr="00001383" w:rsidRDefault="00B46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0676E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3402CD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1B2E2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D8FBD9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2985D1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ED378B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298AC7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89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A5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7E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723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8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F6CA9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448A6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8A89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533771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5E20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EF7A6D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2C0775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61CBB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FC2F30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0C7123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B46D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7EAA90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683F24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2CC0C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C075F2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D777C3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63201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A482E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FD6FF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7660E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769F3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A7510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93698E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40B799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A3C42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CD27C4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04B3D1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080B0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5F3016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93392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4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666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1A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9BA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0B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18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4F7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DB7130" w:rsidR="00600262" w:rsidRPr="00001383" w:rsidRDefault="00B46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EA013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2944A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3CC37F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94D68A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5A76D1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336EDD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2C2DEB" w:rsidR="00E312E3" w:rsidRPr="00001383" w:rsidRDefault="00B46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2746F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CF5D10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FDC3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9D121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246DB6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E5B72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F666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E0230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B216C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A3C5E6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E6ED16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5159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B28F0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3A4282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91E52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08CABB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2F4A61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CDC70A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021EE9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7E9578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7909DE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866C2D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F2B62F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4D6BC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C8380" w:rsidR="009A6C64" w:rsidRPr="00B46CBC" w:rsidRDefault="00B46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C3185" w:rsidR="009A6C64" w:rsidRPr="00B46CBC" w:rsidRDefault="00B46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B82615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249502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047D3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A981D7" w:rsidR="009A6C64" w:rsidRPr="00001383" w:rsidRDefault="00B46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178E8" w:rsidR="009A6C64" w:rsidRPr="00B46CBC" w:rsidRDefault="00B46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A1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F7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E5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C25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15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B9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14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68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D5B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C5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DBE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BAFD1" w:rsidR="00977239" w:rsidRPr="00977239" w:rsidRDefault="00B46CB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3F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7DD81" w:rsidR="00977239" w:rsidRPr="00977239" w:rsidRDefault="00B46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28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3EDFD" w:rsidR="00977239" w:rsidRPr="00977239" w:rsidRDefault="00B46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0C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EB172" w:rsidR="00977239" w:rsidRPr="00977239" w:rsidRDefault="00B46CB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63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26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AF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0A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CB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9E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94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30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9B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D9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4BC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CBC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