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4C9309" w:rsidR="00CF4FE4" w:rsidRPr="00001383" w:rsidRDefault="009747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C7AF6F" w:rsidR="00600262" w:rsidRPr="00001383" w:rsidRDefault="00974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281F3B" w:rsidR="004738BE" w:rsidRPr="00001383" w:rsidRDefault="0097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FB9E3D" w:rsidR="004738BE" w:rsidRPr="00001383" w:rsidRDefault="0097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27C7D8" w:rsidR="004738BE" w:rsidRPr="00001383" w:rsidRDefault="0097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EA7B1D" w:rsidR="004738BE" w:rsidRPr="00001383" w:rsidRDefault="0097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45EBFC" w:rsidR="004738BE" w:rsidRPr="00001383" w:rsidRDefault="0097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806958" w:rsidR="004738BE" w:rsidRPr="00001383" w:rsidRDefault="0097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AAEB02" w:rsidR="004738BE" w:rsidRPr="00001383" w:rsidRDefault="009747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00C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401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8B6D8C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7A04A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7FEB11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7C4CE3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13183D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CEFE21" w:rsidR="009A6C64" w:rsidRPr="0097478C" w:rsidRDefault="0097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8C567A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1CB01E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C8BA2B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F4C999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1B20FE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3C3124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1B9A19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E1B098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0A1525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1104CC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C0BE9E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DFE237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77BBBE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F6AD33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2A0E1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3E137B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AACAA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CB6323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35CF82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11083C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C1EA5D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3C4251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DC453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11C5D9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C8E56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1D3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7A1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305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F01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BD0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A2E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C12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812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62B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A82A5E" w:rsidR="00600262" w:rsidRPr="00001383" w:rsidRDefault="00974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DDCDEE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871B28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37C32E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7BDCDB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36C7DE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622970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BAFA50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8EC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C0B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80F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162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433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AB82A9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E607B7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43A42C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70797E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9DCB7F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7F48A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0198A2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1881BE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93B57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EA3678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3317B4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C5A7D4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6EBB6C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BCA8E6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49C295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6BCB08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A0CCA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3145E4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7C34F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F88A68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F59916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0CCFA1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1C6B09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3ADA76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E1401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446E7C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93F008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4CC0A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327B92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24968E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B0B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395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FA4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61B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F0E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A0B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9AA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9FD023" w:rsidR="00600262" w:rsidRPr="00001383" w:rsidRDefault="009747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255540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FE1993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E7CC65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9BC2EA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7DE3DC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B8B533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63F217" w:rsidR="00E312E3" w:rsidRPr="00001383" w:rsidRDefault="009747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F763BB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0B2FF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999950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D7CAF8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4094CA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ADDAB4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488379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6B413C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75DD68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6DD992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83606A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0D1CDD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E31DFD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7E27FC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08EB1D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D674A1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135262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8BCED6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98E9A9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21D0C4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4BDE8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503CB4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74FD3B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887712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F9C0DE" w:rsidR="009A6C64" w:rsidRPr="0097478C" w:rsidRDefault="0097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AA475C" w:rsidR="009A6C64" w:rsidRPr="0097478C" w:rsidRDefault="009747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47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741A82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F8B738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E09A72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84C573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D1F03F" w:rsidR="009A6C64" w:rsidRPr="00001383" w:rsidRDefault="009747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FA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73B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081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DA2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0C8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299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C68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71F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F43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08D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3EB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601DA" w:rsidR="00977239" w:rsidRPr="00977239" w:rsidRDefault="0097478C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AE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70045" w:rsidR="00977239" w:rsidRPr="00977239" w:rsidRDefault="009747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28C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D1245" w:rsidR="00977239" w:rsidRPr="00977239" w:rsidRDefault="009747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2A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28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F2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E4A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D9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1E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88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32F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27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C1D5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16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192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F06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478C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