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4C9309" w:rsidR="00CF4FE4" w:rsidRPr="00001383" w:rsidRDefault="009747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7AF6F" w:rsidR="00600262" w:rsidRPr="00001383" w:rsidRDefault="00974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281F3B" w:rsidR="004738BE" w:rsidRPr="00001383" w:rsidRDefault="0097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FB9E3D" w:rsidR="004738BE" w:rsidRPr="00001383" w:rsidRDefault="0097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27C7D8" w:rsidR="004738BE" w:rsidRPr="00001383" w:rsidRDefault="0097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EA7B1D" w:rsidR="004738BE" w:rsidRPr="00001383" w:rsidRDefault="0097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45EBFC" w:rsidR="004738BE" w:rsidRPr="00001383" w:rsidRDefault="0097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806958" w:rsidR="004738BE" w:rsidRPr="00001383" w:rsidRDefault="0097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AAEB02" w:rsidR="004738BE" w:rsidRPr="00001383" w:rsidRDefault="009747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00C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401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8B6D8C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7A04A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7FEB11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7C4CE3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13183D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CEFE21" w:rsidR="009A6C64" w:rsidRPr="0097478C" w:rsidRDefault="0097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8C567A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1CB01E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C8BA2B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F4C999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1B20FE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3C3124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1B9A19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E1B098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0A1525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1104CC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C0BE9E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DFE237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77BBBE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F6AD33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2A0E1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E137B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AACAA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CB6323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35CF82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11083C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C1EA5D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3C4251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DC453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11C5D9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C8E56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1D3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7A1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305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F01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BD0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A2E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C12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12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62B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A82A5E" w:rsidR="00600262" w:rsidRPr="00001383" w:rsidRDefault="00974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DDCDEE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871B28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37C32E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7BDCDB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36C7DE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622970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BAFA50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8EC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C0B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80F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162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433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B82A9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E607B7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43A42C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70797E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DCB7F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7F48A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0198A2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1881BE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93B57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EA3678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3317B4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C5A7D4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6EBB6C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BCA8E6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49C295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6BCB08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A0CCA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3145E4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7C34F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F88A68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F59916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0CCFA1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1C6B09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3ADA76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E1401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446E7C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93F008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4CC0A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327B92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4968E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B0B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395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FA4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61B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F0E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A0B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9AA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9FD023" w:rsidR="00600262" w:rsidRPr="00001383" w:rsidRDefault="009747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255540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FE1993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E7CC65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9BC2EA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7DE3DC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B8B533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63F217" w:rsidR="00E312E3" w:rsidRPr="00001383" w:rsidRDefault="009747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F763BB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C0B2FF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999950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D7CAF8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4094CA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ADDAB4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488379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6B413C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75DD68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6DD992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83606A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0D1CDD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E31DFD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E27FC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08EB1D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D674A1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135262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8BCED6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98E9A9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21D0C4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4BDE8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503CB4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74FD3B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887712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F9C0DE" w:rsidR="009A6C64" w:rsidRPr="0097478C" w:rsidRDefault="0097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AA475C" w:rsidR="009A6C64" w:rsidRPr="0097478C" w:rsidRDefault="009747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7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741A82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F8B738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E09A72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84C573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D1F03F" w:rsidR="009A6C64" w:rsidRPr="00001383" w:rsidRDefault="009747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FA8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73B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081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DA2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0C8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299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C68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71F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F43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08D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3EB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601DA" w:rsidR="00977239" w:rsidRPr="00977239" w:rsidRDefault="0097478C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AE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70045" w:rsidR="00977239" w:rsidRPr="00977239" w:rsidRDefault="009747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8C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D1245" w:rsidR="00977239" w:rsidRPr="00977239" w:rsidRDefault="009747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2A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28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F2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4A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D9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1E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88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32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27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1D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16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92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F06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478C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