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6965D7" w:rsidR="00CF4FE4" w:rsidRPr="00001383" w:rsidRDefault="00162E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9E8AD" w:rsidR="00600262" w:rsidRPr="00001383" w:rsidRDefault="00162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2FDA6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CA4D9A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277E69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1F9CE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9A0559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9C4CD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974B22" w:rsidR="004738BE" w:rsidRPr="00001383" w:rsidRDefault="00162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1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12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717F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476E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5BF4D1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B2069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C2D62B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73C06B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C851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36CE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B7090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C3DB2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0198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C642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26942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3038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0D645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5645D2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3E0C9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17195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9735C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3FE9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A738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DF4D0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78DF1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C117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828508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8D48D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5A233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9379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368A2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AE4F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9920C4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AB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5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7D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C1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D7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40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6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23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A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352FD" w:rsidR="00600262" w:rsidRPr="00001383" w:rsidRDefault="00162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D2952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18330D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18E62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14826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35483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C4D6CA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29BC6D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6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76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B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1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972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D21C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E7E8F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D6C9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FC60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01F7D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BE1E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B3912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0A831D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46B4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741E9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F64F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52749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45BFB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5D66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7F5A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1F1F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6DB234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727F58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2DDD1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CFF5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7DA3D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ED8E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907C0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3C877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B35F6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6FC76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A8C06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A1F74D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E5D8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CB1EA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64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82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BD6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47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46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F9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13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B7345" w:rsidR="00600262" w:rsidRPr="00001383" w:rsidRDefault="00162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DF212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48F7C7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5EC56C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B7BBD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E30765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88008A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1B103C" w:rsidR="00E312E3" w:rsidRPr="00001383" w:rsidRDefault="00162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564268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8026D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365B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372E7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96014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5933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CBE3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D55EBB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0DB10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B6B289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11303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8F131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4E3FFA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67D7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002328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6224C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C40C8C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E90434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6832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C80A2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BB741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A3EA5B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03D433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CE079" w:rsidR="009A6C64" w:rsidRPr="00162E9A" w:rsidRDefault="00162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E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F9BD5B" w:rsidR="009A6C64" w:rsidRPr="00162E9A" w:rsidRDefault="00162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E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80E82" w:rsidR="009A6C64" w:rsidRPr="00162E9A" w:rsidRDefault="00162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E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B64F70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E748E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1D8DB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75CBB5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ACD461" w:rsidR="009A6C64" w:rsidRPr="00001383" w:rsidRDefault="00162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C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72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8D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16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C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2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E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33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774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14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59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CF761" w:rsidR="00977239" w:rsidRPr="00977239" w:rsidRDefault="00162E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63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F9E1F" w:rsidR="00977239" w:rsidRPr="00977239" w:rsidRDefault="00162E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45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70D55" w:rsidR="00977239" w:rsidRPr="00977239" w:rsidRDefault="00162E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32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67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75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65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A2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DA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AA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3E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A8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44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A4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4C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9C4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E9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