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76F9F1" w:rsidR="00CF4FE4" w:rsidRPr="00001383" w:rsidRDefault="00F87E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FA58A1" w:rsidR="00600262" w:rsidRPr="00001383" w:rsidRDefault="00F87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ACADC4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B6B7B9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B1CF17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8C6D5D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A09B42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3C2C50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69807F" w:rsidR="004738BE" w:rsidRPr="00001383" w:rsidRDefault="00F87E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E1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FC3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8008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1FF2C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517B8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62E760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0DE15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A644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313DE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097CC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DC042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5B8F78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47DAC3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EB41C1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2D82E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34BBA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E0DFC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0C769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EF6A3E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E80D63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8C26A9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AB739C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7654CE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D18FB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600ADF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DEB8E9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DB85AC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39BA21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0AAA6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47C448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42FB9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A57D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81B97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B4F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6A4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AD1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71A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1C0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552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AC0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61E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1EC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E5FE45" w:rsidR="00600262" w:rsidRPr="00001383" w:rsidRDefault="00F87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A6D300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DD89B1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AA4551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D2CF71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EC234B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C44AC6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2457CD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B64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E30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F5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C51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11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A0264E" w:rsidR="009A6C64" w:rsidRPr="00F87E66" w:rsidRDefault="00F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E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7EF58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F474A1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1D9ADC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BBBF60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4DBAE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E07C8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F6712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69268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AC3BA3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DBC988" w:rsidR="009A6C64" w:rsidRPr="00F87E66" w:rsidRDefault="00F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E6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F2F644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45C13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C64EC5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269C7F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55775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B6979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26229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615B3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0CE695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0045F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83EF1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9C52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75FED9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32A49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61D4F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94A340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5AA35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3BB1F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EC495D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C73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D2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5A9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428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E16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79A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ADD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65D678" w:rsidR="00600262" w:rsidRPr="00001383" w:rsidRDefault="00F87E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4432A5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970E3D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9D0EF3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9B476F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624BB8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B03B84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11969C" w:rsidR="00E312E3" w:rsidRPr="00001383" w:rsidRDefault="00F87E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F6327F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E63B34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C916C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EB34B5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000C4E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6C4CE0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0B0BDC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0C4EF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A5BA4A4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AC90D0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3BD81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C5F3B3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87AB1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639B8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059B5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1EEC7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14D71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CB960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A59AA4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7BEA7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EE5C6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70BC6B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C79E0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73946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97DAD4" w:rsidR="009A6C64" w:rsidRPr="00F87E66" w:rsidRDefault="00F87E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7E6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DDBAA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45FB42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EF96F3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B60CE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AAD28A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76FE76" w:rsidR="009A6C64" w:rsidRPr="00001383" w:rsidRDefault="00F87E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0CD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233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74E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E0F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37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FBD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1AA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91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1A3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EF3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B7E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DA0DA" w:rsidR="00977239" w:rsidRPr="00977239" w:rsidRDefault="00F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F48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83D8A9" w:rsidR="00977239" w:rsidRPr="00977239" w:rsidRDefault="00F87E66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F59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D1D2E5" w:rsidR="00977239" w:rsidRPr="00977239" w:rsidRDefault="00F87E6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ED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2B9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4D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07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FE8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0AC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5C4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7B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95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E68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8A2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AC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B7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7E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