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07698" w:rsidR="00CF4FE4" w:rsidRPr="00001383" w:rsidRDefault="008A7C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1367DB" w:rsidR="00600262" w:rsidRPr="00001383" w:rsidRDefault="008A7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ED71C0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0B17AB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A14DD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1AD86B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BDCA79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F2F922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44463C" w:rsidR="004738BE" w:rsidRPr="00001383" w:rsidRDefault="008A7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6C6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1C0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FCC8EA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8985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814A3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C5C52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1D616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4D341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95EA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BDE72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C2D8B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3F2DA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86D90B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D6507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25574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27B8E9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EAB3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F6A2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F6B11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94D20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0F01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1467B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D3D04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28055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182D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B61D2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19C87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AA417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70D9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5E52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873C32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373DD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7D2DE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7A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6B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8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4B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18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5B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76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EF5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4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D1DCA" w:rsidR="00600262" w:rsidRPr="00001383" w:rsidRDefault="008A7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8FB00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4EE2E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D1C169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78171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C8AD4C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5CF6D2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6F8E14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60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26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2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34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BB6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74EFC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57AF5C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6113C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CDC5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2CBFB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A8DFB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68C6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B5118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F0F7C1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7ABAC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CE1E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D8B1E9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302DC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7803A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AD0F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C7B2F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A44E7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0C507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8815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58AC3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023C8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3A85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CCA7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1C2B9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3BEA49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7F42F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346BE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FAAC8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2300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A41EE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105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E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367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0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FF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C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6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40F51" w:rsidR="00600262" w:rsidRPr="00001383" w:rsidRDefault="008A7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73E12C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3BDE58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A46477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E60C98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AA2FDA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FCF8B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7E52A0" w:rsidR="00E312E3" w:rsidRPr="00001383" w:rsidRDefault="008A7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05E2F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BDBC9A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212C9B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4480B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74BFA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8924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C416A8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F749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525F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7ECE2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9F86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3AE77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FC02D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740F4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BAE792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F9A8B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88F0CA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87F6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88AF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61F10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5BE6D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B98016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7CD3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44744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1496F" w:rsidR="009A6C64" w:rsidRPr="008A7C06" w:rsidRDefault="008A7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C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E662D" w:rsidR="009A6C64" w:rsidRPr="008A7C06" w:rsidRDefault="008A7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C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D2E7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79CAF3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4EF54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66CDBE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CE3F0C" w:rsidR="009A6C64" w:rsidRPr="00001383" w:rsidRDefault="008A7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5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26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87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A2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AD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90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9D2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AD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1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AC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81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71559" w:rsidR="00977239" w:rsidRPr="00977239" w:rsidRDefault="008A7C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52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1D8DE" w:rsidR="00977239" w:rsidRPr="00977239" w:rsidRDefault="008A7C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DB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A8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2A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5B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24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37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3D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B1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A3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547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91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0C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0E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FC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EA4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7C0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