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AB07698" w:rsidR="00CF4FE4" w:rsidRPr="00001383" w:rsidRDefault="008A7C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1367DB" w:rsidR="00600262" w:rsidRPr="00001383" w:rsidRDefault="008A7C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ED71C0" w:rsidR="004738BE" w:rsidRPr="00001383" w:rsidRDefault="008A7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0B17AB" w:rsidR="004738BE" w:rsidRPr="00001383" w:rsidRDefault="008A7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EA14DD" w:rsidR="004738BE" w:rsidRPr="00001383" w:rsidRDefault="008A7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1AD86B" w:rsidR="004738BE" w:rsidRPr="00001383" w:rsidRDefault="008A7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BDCA79" w:rsidR="004738BE" w:rsidRPr="00001383" w:rsidRDefault="008A7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F2F922" w:rsidR="004738BE" w:rsidRPr="00001383" w:rsidRDefault="008A7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44463C" w:rsidR="004738BE" w:rsidRPr="00001383" w:rsidRDefault="008A7C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6C6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B1C0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FCC8EA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98985F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A814A3F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4C5C52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1D616D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7A4D341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495EA7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9BDE72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C2D8BF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13F2DA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86D90B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D6507F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255740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27B8E9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CEAB34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1F6A27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6F6B11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94D20D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30F01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1467B0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D3D047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28055F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F182D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B61D2F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19C877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AA4177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770D96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75E527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873C32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373DD0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7D2DED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57A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6B8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E8C1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4B1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D18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5B8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D76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EF5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84F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5D1DCA" w:rsidR="00600262" w:rsidRPr="00001383" w:rsidRDefault="008A7C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68FB00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04EE2E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D1C169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078171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C8AD4C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5CF6D2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6F8E14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600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26E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A2B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343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BB6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974EFC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57AF5C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36113C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A2CDC5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A2CBFB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A8DFBD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A68C64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B5118F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F0F7C1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7ABAC7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ACE1E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D8B1E9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A302DC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7803A7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CAD0F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C7B2F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DA44E7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0C507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F88156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58AC3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9023C8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D3A85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9CCA7F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21C2B9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3BEA49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7F42FF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3346BE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BFAAC8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D23006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8A41EE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105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6EA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367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C03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FF4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8C2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E62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240F51" w:rsidR="00600262" w:rsidRPr="00001383" w:rsidRDefault="008A7C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73E12C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3BDE58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A46477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E60C98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AA2FDA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BFCF8B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7E52A0" w:rsidR="00E312E3" w:rsidRPr="00001383" w:rsidRDefault="008A7C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E05E2F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BDBC9A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212C9B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E4480B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574BFA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289244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C416A8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BF7490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1525F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7ECE26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59F860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3AE774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0FC02DD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740F4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BAE792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AF9A8B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88F0CA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387F66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588AF0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861F10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F5BE6D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B98016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87CD34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447444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71496F" w:rsidR="009A6C64" w:rsidRPr="008A7C06" w:rsidRDefault="008A7C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C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0E662D" w:rsidR="009A6C64" w:rsidRPr="008A7C06" w:rsidRDefault="008A7C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7C0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ED2E7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79CAF3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94EF54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66CDBE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CE3F0C" w:rsidR="009A6C64" w:rsidRPr="00001383" w:rsidRDefault="008A7C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55A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F26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872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6A2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AAD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900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9D2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AD1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519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ACC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581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A71559" w:rsidR="00977239" w:rsidRPr="00977239" w:rsidRDefault="008A7C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52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B1D8DE" w:rsidR="00977239" w:rsidRPr="00977239" w:rsidRDefault="008A7C0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3DBD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1A81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A2A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D5B3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243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6379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B3D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2B13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A32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A547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91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0C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0E1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AFC0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EA4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7C06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