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DC46BF" w:rsidR="00CF4FE4" w:rsidRPr="00001383" w:rsidRDefault="00E43A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7DD991" w:rsidR="00600262" w:rsidRPr="00001383" w:rsidRDefault="00E43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79499A" w:rsidR="004738BE" w:rsidRPr="00001383" w:rsidRDefault="00E4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FF496B" w:rsidR="004738BE" w:rsidRPr="00001383" w:rsidRDefault="00E4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A63A40" w:rsidR="004738BE" w:rsidRPr="00001383" w:rsidRDefault="00E4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228951" w:rsidR="004738BE" w:rsidRPr="00001383" w:rsidRDefault="00E4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24FEB8" w:rsidR="004738BE" w:rsidRPr="00001383" w:rsidRDefault="00E4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BF5A71" w:rsidR="004738BE" w:rsidRPr="00001383" w:rsidRDefault="00E4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29647B" w:rsidR="004738BE" w:rsidRPr="00001383" w:rsidRDefault="00E4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D4B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2BD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3FF14F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1AE91F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8600F9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954DD7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004DE4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C40188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D96906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A16A7E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69245D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4F2154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0F406D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7AA6E5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992EE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CD7104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9FA7BF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4DEDE1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3B4C4E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ECBB92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C42E8F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3F06D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9AD4B6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3F8201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31B3BC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AD7680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BC92F7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8564A4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8D846C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46E455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C0E887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4AAC04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75F8BC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D42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A8B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9F9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DC1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CA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8DE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344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776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2C5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FFEF5D" w:rsidR="00600262" w:rsidRPr="00001383" w:rsidRDefault="00E43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F85585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5C0DB6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64F3CE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C5615D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F1E8FB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60A585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5A0233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307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689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3DE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78F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875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E6069A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7F255E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F719F9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B290A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A7F3FF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C126F8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0F94AC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448529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C15F03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D72216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57CB5C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9E4334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698A3B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3E3852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D9A426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1D24C9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28AD69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C8F1D1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394C2F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697014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0178DF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5DB9AE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472180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A488FD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31C148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59C564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E5EB81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381DFC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EB59A6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F59D40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9E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BF1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1DF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04E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74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B61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CE3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E7632D" w:rsidR="00600262" w:rsidRPr="00001383" w:rsidRDefault="00E43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A109A2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3E8335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1D19E8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A28CF0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451FEA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FEFDF6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9F0F44" w:rsidR="00E312E3" w:rsidRPr="00001383" w:rsidRDefault="00E4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D448F2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E7C885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69082B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26163C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868C0F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3A54A5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CAD487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C62499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959B7E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E288BB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B5A4DB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4C6858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516398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56C191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6ACDCB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63FA1C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236A3E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9EA49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5BC7B4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0A4166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33203F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71F9B6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017719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56899F" w:rsidR="009A6C64" w:rsidRPr="00E43A1D" w:rsidRDefault="00E4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A1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13F79D" w:rsidR="009A6C64" w:rsidRPr="00E43A1D" w:rsidRDefault="00E4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A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587A05" w:rsidR="009A6C64" w:rsidRPr="00E43A1D" w:rsidRDefault="00E4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A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B2B8A0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8FCC21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4E9873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823F0E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1A44BC" w:rsidR="009A6C64" w:rsidRPr="00001383" w:rsidRDefault="00E4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CBD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14B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665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B93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75B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B6C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04A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9C7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7B1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100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87C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3AEE9" w:rsidR="00977239" w:rsidRPr="00977239" w:rsidRDefault="00E43A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EE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8501C" w:rsidR="00977239" w:rsidRPr="00977239" w:rsidRDefault="00E43A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D7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F2EFA" w:rsidR="00977239" w:rsidRPr="00977239" w:rsidRDefault="00E43A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A2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0C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94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BD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D8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B5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CF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2FA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618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DA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E5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B8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404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3A1D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