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661745" w:rsidR="00CF4FE4" w:rsidRPr="00001383" w:rsidRDefault="00E257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7BD590" w:rsidR="00600262" w:rsidRPr="00001383" w:rsidRDefault="00E25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EC71C" w:rsidR="004738BE" w:rsidRPr="00001383" w:rsidRDefault="00E2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CB84F6" w:rsidR="004738BE" w:rsidRPr="00001383" w:rsidRDefault="00E2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A51420" w:rsidR="004738BE" w:rsidRPr="00001383" w:rsidRDefault="00E2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3E04A6" w:rsidR="004738BE" w:rsidRPr="00001383" w:rsidRDefault="00E2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961AF3" w:rsidR="004738BE" w:rsidRPr="00001383" w:rsidRDefault="00E2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EC549" w:rsidR="004738BE" w:rsidRPr="00001383" w:rsidRDefault="00E2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D1A94" w:rsidR="004738BE" w:rsidRPr="00001383" w:rsidRDefault="00E2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E85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33E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22B482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9D6FAC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1D581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9BDC60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F8BFC6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26E2A8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B0EC69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2E955B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E35796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7186E8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D2DA0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F2C97F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A19A6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2B0AA3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00ECE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1D88F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F3603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79FCE0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375DB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684794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53FAE0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7C9D71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B30686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62A9B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C97C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EB9A9F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C3CBC" w:rsidR="009A6C64" w:rsidRPr="00E257C5" w:rsidRDefault="00E2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7C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ECCB7C" w:rsidR="009A6C64" w:rsidRPr="00E257C5" w:rsidRDefault="00E2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7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1B3C0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9A66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0C638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514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C4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AEE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4D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6A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B6D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767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95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5C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FD0F8A" w:rsidR="00600262" w:rsidRPr="00001383" w:rsidRDefault="00E25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05AE0C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91C81F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16D495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DE25A0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496C80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56EE60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03688D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31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283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7E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0E1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A3F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F704C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E04AC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16C23E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AEA30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7C52CA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800161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151B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7BAC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01A5E6" w:rsidR="009A6C64" w:rsidRPr="00E257C5" w:rsidRDefault="00E2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7C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E790C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A6847E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C54F1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84180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9EAB19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221B58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C628C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19016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1799DA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ACDB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0C1FC8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C102F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82A413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C3EC98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04E27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851A00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CCF3C4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9C0D91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88D801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285496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F6988B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46E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93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AB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B3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CB5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C6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7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FDEFE0" w:rsidR="00600262" w:rsidRPr="00001383" w:rsidRDefault="00E25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C63270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790646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8B10C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E328F5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DB3D6F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FC7956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0ED5A8" w:rsidR="00E312E3" w:rsidRPr="00001383" w:rsidRDefault="00E2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4B46CE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C166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7DB7A7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93802A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E33E73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708473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6829B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EFD79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458B53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01F186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4FBA84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3E96C9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059C6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CDF3A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6D26FB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6CBB4A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3C211A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649F51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C2F859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93EED4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8AD48E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7B76FE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92F89B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4D450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2E0312" w:rsidR="009A6C64" w:rsidRPr="00E257C5" w:rsidRDefault="00E2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7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CEEC8" w:rsidR="009A6C64" w:rsidRPr="00E257C5" w:rsidRDefault="00E2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7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CDFAB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0229E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0AFE5D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F7CBAB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D2D385" w:rsidR="009A6C64" w:rsidRPr="00001383" w:rsidRDefault="00E2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094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5D0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23B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71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B1B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13C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A4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770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88C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736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1F7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247C3" w:rsidR="00977239" w:rsidRPr="00977239" w:rsidRDefault="00E257C5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61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9D5EF" w:rsidR="00977239" w:rsidRPr="00977239" w:rsidRDefault="00E257C5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C0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C17CF" w:rsidR="00977239" w:rsidRPr="00977239" w:rsidRDefault="00E257C5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27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9E9F7" w:rsidR="00977239" w:rsidRPr="00977239" w:rsidRDefault="00E257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E2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7D536" w:rsidR="00977239" w:rsidRPr="00977239" w:rsidRDefault="00E257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AE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B1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F2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BE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51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9E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A7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91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214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57C5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