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9D773C" w:rsidR="00CF4FE4" w:rsidRPr="00001383" w:rsidRDefault="001C30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2AC9FB" w:rsidR="00600262" w:rsidRPr="00001383" w:rsidRDefault="001C3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018F8" w:rsidR="004738BE" w:rsidRPr="00001383" w:rsidRDefault="001C3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4BDA65" w:rsidR="004738BE" w:rsidRPr="00001383" w:rsidRDefault="001C3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8EC36B" w:rsidR="004738BE" w:rsidRPr="00001383" w:rsidRDefault="001C3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0652FC" w:rsidR="004738BE" w:rsidRPr="00001383" w:rsidRDefault="001C3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9B2E9F" w:rsidR="004738BE" w:rsidRPr="00001383" w:rsidRDefault="001C3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A0E810" w:rsidR="004738BE" w:rsidRPr="00001383" w:rsidRDefault="001C3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D5F7CD" w:rsidR="004738BE" w:rsidRPr="00001383" w:rsidRDefault="001C3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DBA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D87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D11BE4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2A18BC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A19401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C8C434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282629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F14E00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22BC64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1A1369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80EBC4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7879D1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CFBE16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DCD63F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828384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C5594C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D8897B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8FDCC0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4233CC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17E7D1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AAD197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F9392B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415B4A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04A861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CFB931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E70275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281B05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75A685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A7501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90ED8D" w:rsidR="009A6C64" w:rsidRPr="001C309E" w:rsidRDefault="001C3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09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13B1C2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EF4796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B433F3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39E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6DE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C34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91D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EE7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764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6E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046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422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18D13E" w:rsidR="00600262" w:rsidRPr="00001383" w:rsidRDefault="001C3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A084F7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D258FD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45E106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280B56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A74B7D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B699B8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AEFB68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98F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FAE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228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101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D4E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0B49E0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0F0CD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7BD7A0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84E3C6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55A62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58FF4D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52AEE9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9B7A11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F94015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46DAA2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D0145A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FE8FE6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A20378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132CC8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615279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A0457A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11FA22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C13722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FEB27F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760C9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E47DA8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495BE5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8791FC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2C4723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E5138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39CA15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889961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1D4F98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1B1BBC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038930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2A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C31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7B9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B7E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A42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422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AF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43608D" w:rsidR="00600262" w:rsidRPr="00001383" w:rsidRDefault="001C3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CDEEA5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13DB51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008E9B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F2A1C1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5D7670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FC26C9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768B1F" w:rsidR="00E312E3" w:rsidRPr="00001383" w:rsidRDefault="001C3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65F610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DE4B0B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B548A7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9CD294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FFB5F7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7C35CB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A8FB34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5C8AE8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789E9F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53DA12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7D5885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16044F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520F09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60456E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1B6D9E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9E63F1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044A64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3227E0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077F60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644F1E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FF3C46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52BB9B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F0F69D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1B4D0F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A73FB1" w:rsidR="009A6C64" w:rsidRPr="001C309E" w:rsidRDefault="001C3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0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060550" w:rsidR="009A6C64" w:rsidRPr="001C309E" w:rsidRDefault="001C3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0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616FD6" w:rsidR="009A6C64" w:rsidRPr="001C309E" w:rsidRDefault="001C3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09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3C0A9E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1A605B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984E94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925459" w:rsidR="009A6C64" w:rsidRPr="00001383" w:rsidRDefault="001C3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BAC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36A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8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3D6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CC5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40B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3E9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787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735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A68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A03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9701A" w:rsidR="00977239" w:rsidRPr="00977239" w:rsidRDefault="001C309E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1C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41047" w:rsidR="00977239" w:rsidRPr="00977239" w:rsidRDefault="001C30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2A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F78F8" w:rsidR="00977239" w:rsidRPr="00977239" w:rsidRDefault="001C30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E7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375D5" w:rsidR="00977239" w:rsidRPr="00977239" w:rsidRDefault="001C30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92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01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96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6C9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88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49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77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4E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88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074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D17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09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