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8CC7B4" w:rsidR="00CF4FE4" w:rsidRPr="00001383" w:rsidRDefault="00727B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F8F0A9" w:rsidR="00600262" w:rsidRPr="00001383" w:rsidRDefault="00727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745890" w:rsidR="004738BE" w:rsidRPr="00001383" w:rsidRDefault="00727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D2D33" w:rsidR="004738BE" w:rsidRPr="00001383" w:rsidRDefault="00727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6B923D" w:rsidR="004738BE" w:rsidRPr="00001383" w:rsidRDefault="00727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3D0ECA" w:rsidR="004738BE" w:rsidRPr="00001383" w:rsidRDefault="00727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D88ED1" w:rsidR="004738BE" w:rsidRPr="00001383" w:rsidRDefault="00727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0DC455" w:rsidR="004738BE" w:rsidRPr="00001383" w:rsidRDefault="00727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5D4336" w:rsidR="004738BE" w:rsidRPr="00001383" w:rsidRDefault="00727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7A5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DD0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64857A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4332C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833684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3C2FF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CDC5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C8490E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E9B729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80C361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A5C6E4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4EE5A0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07C188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3F546D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6C4405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BA467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B848D7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89D818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953A5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5DB1AA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93344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6287D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435B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D9FB6B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67BCA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501495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B2AF9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CE9AB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25D4A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7A826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150339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A34DF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32F90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87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670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BC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86F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D8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75C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E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D14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7A6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3B447F" w:rsidR="00600262" w:rsidRPr="00001383" w:rsidRDefault="00727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A3A82F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7EC5DB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A6DF9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60E2C1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1FF6CE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A578C0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6DE486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C0D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46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DE9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26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4DA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30B83F" w:rsidR="009A6C64" w:rsidRPr="00727B85" w:rsidRDefault="00727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B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2265D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08D0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59AAD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05887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E4EFEB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321B4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73054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BAF1C4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1BE84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2CFD8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9294D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9D770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1022D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741BE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7F90C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339C6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1EF52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676CB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ECFDFD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1A5B7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6BED05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D1ED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13C85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B70151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A4BB21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494379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59379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7E8CD8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529426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0A4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5C7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BC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ADB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A1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33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3F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C9CAEA" w:rsidR="00600262" w:rsidRPr="00001383" w:rsidRDefault="00727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A4456B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FE2A09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D113B7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B8431D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54DDD4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28A479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455DE" w:rsidR="00E312E3" w:rsidRPr="00001383" w:rsidRDefault="00727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C77D3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33726E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D700EA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047F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2073CB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CE2FEC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E4DE71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637F60" w:rsidR="009A6C64" w:rsidRPr="00727B85" w:rsidRDefault="00727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B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8B5D8B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604954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C36434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9B1C09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DE75D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ED28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102E77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23017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A82F25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2AC0D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0AE2D0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7C1335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5BD4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CB35BD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FD7F3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D4437D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9F7E03" w:rsidR="009A6C64" w:rsidRPr="00727B85" w:rsidRDefault="00727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B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FF867" w:rsidR="009A6C64" w:rsidRPr="00727B85" w:rsidRDefault="00727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7B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FBBB2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7AB00D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336243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F3E51B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706FF" w:rsidR="009A6C64" w:rsidRPr="00001383" w:rsidRDefault="00727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344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E9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66D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1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8D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E60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9C4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EC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594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8C0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0D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B5902" w:rsidR="00977239" w:rsidRPr="00977239" w:rsidRDefault="00727B8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F0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ACFB1" w:rsidR="00977239" w:rsidRPr="00977239" w:rsidRDefault="00727B8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43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01183" w:rsidR="00977239" w:rsidRPr="00977239" w:rsidRDefault="00727B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67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B4393" w:rsidR="00977239" w:rsidRPr="00977239" w:rsidRDefault="00727B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4C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57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BE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13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6F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C7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7C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273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A7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49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EAC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7B8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