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FCF1EB" w:rsidR="00CF4FE4" w:rsidRPr="00001383" w:rsidRDefault="009E50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0CFE8D" w:rsidR="00600262" w:rsidRPr="00001383" w:rsidRDefault="009E50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2B5635" w:rsidR="004738BE" w:rsidRPr="00001383" w:rsidRDefault="009E5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DF733F" w:rsidR="004738BE" w:rsidRPr="00001383" w:rsidRDefault="009E5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3E93BB" w:rsidR="004738BE" w:rsidRPr="00001383" w:rsidRDefault="009E5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A35691" w:rsidR="004738BE" w:rsidRPr="00001383" w:rsidRDefault="009E5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939E7B" w:rsidR="004738BE" w:rsidRPr="00001383" w:rsidRDefault="009E5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2777C0" w:rsidR="004738BE" w:rsidRPr="00001383" w:rsidRDefault="009E5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4994F7" w:rsidR="004738BE" w:rsidRPr="00001383" w:rsidRDefault="009E50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E39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F3B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83A38D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1C2454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A9D174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924DE0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2C5C6A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4AB407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ABC2AF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BD329D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3BA627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7B7DCE" w:rsidR="009A6C64" w:rsidRPr="009E5007" w:rsidRDefault="009E50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00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63B52C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09DB8F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046D8F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13857C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DFF6C1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B39499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AC74BB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421C6C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339462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E6BAD1" w:rsidR="009A6C64" w:rsidRPr="009E5007" w:rsidRDefault="009E50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00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A56989" w:rsidR="009A6C64" w:rsidRPr="009E5007" w:rsidRDefault="009E50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0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4EA6C4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DE6F02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F115B5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5D31DB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FA09DB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0A45BE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4153C3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1D2D8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32D4DE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03B226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D62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733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E59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99A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A40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14A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15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086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C05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90A6E8" w:rsidR="00600262" w:rsidRPr="00001383" w:rsidRDefault="009E50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5FEA4F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B8B3B5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38E66E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E756C2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9E06A0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1ED94A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5DDBFB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CC3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B72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599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E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AD3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11421E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BAAA20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EF563E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E62FF3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32B177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9293C7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21031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7AAA65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DDA72E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904683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1C0C71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9AB01E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3F04A9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1E54F5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F6AAA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9AC0A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B358C4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1BA837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09B580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FC597F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A50AC2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6347CB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88B268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629B65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C4E41D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2ACB27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DDFBE1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D8B54C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0BE494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78132A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840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10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D1A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703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211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79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823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48C612" w:rsidR="00600262" w:rsidRPr="00001383" w:rsidRDefault="009E50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E562D3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81E293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25D595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E3B272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14B606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99A5D3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A5E0BC" w:rsidR="00E312E3" w:rsidRPr="00001383" w:rsidRDefault="009E50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C5011C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82A8FC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6481F3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B9731E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B898FF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D2346F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33C6E8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64B870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AC5567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B8A6D6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015941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0C45B0" w:rsidR="009A6C64" w:rsidRPr="009E5007" w:rsidRDefault="009E50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00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4E9EE8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354D56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A63246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6E0497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9B6768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AC495A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3BCA6F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663C65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7EDB05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150452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C6C0CD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376F4B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8B35F7" w:rsidR="009A6C64" w:rsidRPr="009E5007" w:rsidRDefault="009E50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0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23CD39" w:rsidR="009A6C64" w:rsidRPr="009E5007" w:rsidRDefault="009E50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0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3C5DF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D7819D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182ED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0C0D80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4ED1FE" w:rsidR="009A6C64" w:rsidRPr="00001383" w:rsidRDefault="009E50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DB0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54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E6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869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382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632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53B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B8B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1E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B45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32A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DBED0" w:rsidR="00977239" w:rsidRPr="00977239" w:rsidRDefault="009E5007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A4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3C723" w:rsidR="00977239" w:rsidRPr="00977239" w:rsidRDefault="009E5007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89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B8417" w:rsidR="00977239" w:rsidRPr="00977239" w:rsidRDefault="009E5007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Mashujaa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0E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78F84" w:rsidR="00977239" w:rsidRPr="00977239" w:rsidRDefault="009E5007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81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16FD3E" w:rsidR="00977239" w:rsidRPr="00977239" w:rsidRDefault="009E50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4F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2A4B8" w:rsidR="00977239" w:rsidRPr="00977239" w:rsidRDefault="009E50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E8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02B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D2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EF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54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55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303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500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