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AF5B5" w:rsidR="00CF4FE4" w:rsidRPr="00001383" w:rsidRDefault="009F77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EE569" w:rsidR="00600262" w:rsidRPr="00001383" w:rsidRDefault="009F7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0874A0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14520A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6B9BC5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455729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601D35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9491D7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E6781E" w:rsidR="004738BE" w:rsidRPr="00001383" w:rsidRDefault="009F7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1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34B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5E2AD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61B4A9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7D164" w:rsidR="009A6C64" w:rsidRPr="009F77E6" w:rsidRDefault="009F7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7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55412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FD65E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B084A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664A86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18D59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520B31" w:rsidR="009A6C64" w:rsidRPr="009F77E6" w:rsidRDefault="009F7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7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B1C2B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A48F25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EDA67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F617CE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0ED23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085E63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ED2B5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E2B026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B3313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B75842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10DF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FCFC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1216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D76F2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39BAB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3E51E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744299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EAB0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7444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4B6FFA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612B4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E81BE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82D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E0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34C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08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697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84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41A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EBB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0AA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CDF5A" w:rsidR="00600262" w:rsidRPr="00001383" w:rsidRDefault="009F7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5FFC1E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FBCDCD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70F6E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18FFD4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9FC2E1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44337F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55550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B0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72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E1D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CA5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559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815D5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86ADB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EBF93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47E43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0E1D10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2B95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2289C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3D78A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420FD9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76F43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4A813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0ECE1A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FA3DB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0888A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C187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F9FB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B40AFB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202F92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400CD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455AD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B86FA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144E05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A6D6E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A1E3B9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529D5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0C42D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5E1D0B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5BBC9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A6BF2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788C1D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A40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55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02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D5B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7AB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F05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C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B503D" w:rsidR="00600262" w:rsidRPr="00001383" w:rsidRDefault="009F7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426E3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BFDA2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095772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3E7A48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B2821D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4252E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0AB396" w:rsidR="00E312E3" w:rsidRPr="00001383" w:rsidRDefault="009F7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D4A82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2664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3BC195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9ADDF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7A08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DB6FC1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C62BC9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C1F8A0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3497D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88F7DD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02F00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ED4D24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53DFD5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FA3F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C47B5F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46B2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8ECF8A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109A2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64EDA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11308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9DC370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55643A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388178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D431A7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BBD0F3" w:rsidR="009A6C64" w:rsidRPr="009F77E6" w:rsidRDefault="009F7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7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D24F0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2AC05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0246B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DD02AB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E686CC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D252F6" w:rsidR="009A6C64" w:rsidRPr="00001383" w:rsidRDefault="009F7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58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C3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B0C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E36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D88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4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2B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3E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35E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12A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35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FCFB0" w:rsidR="00977239" w:rsidRPr="00977239" w:rsidRDefault="009F77E6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3D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79E5D" w:rsidR="00977239" w:rsidRPr="00977239" w:rsidRDefault="009F77E6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A6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3EFFD" w:rsidR="00977239" w:rsidRPr="00977239" w:rsidRDefault="009F77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5A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E9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9A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2C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E6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83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B8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9D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DE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61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78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C1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C87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77E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