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42C78" w:rsidR="00CF4FE4" w:rsidRPr="00001383" w:rsidRDefault="009167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352912" w:rsidR="00600262" w:rsidRPr="00001383" w:rsidRDefault="00916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B576C" w:rsidR="004738BE" w:rsidRPr="00001383" w:rsidRDefault="00916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9AD431" w:rsidR="004738BE" w:rsidRPr="00001383" w:rsidRDefault="00916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34D3F1" w:rsidR="004738BE" w:rsidRPr="00001383" w:rsidRDefault="00916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1C217E" w:rsidR="004738BE" w:rsidRPr="00001383" w:rsidRDefault="00916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FC0D13" w:rsidR="004738BE" w:rsidRPr="00001383" w:rsidRDefault="00916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7E9A13" w:rsidR="004738BE" w:rsidRPr="00001383" w:rsidRDefault="00916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55C61B" w:rsidR="004738BE" w:rsidRPr="00001383" w:rsidRDefault="009167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858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D89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AF23B2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A7B94A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B119F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A79556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6536D6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94C054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69B3E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56EB5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FF2867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8D941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859684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B1DEBD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D46512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CBEDBD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B26335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7C892E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82E91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2599A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C5833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42CCF5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77FBD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2C0F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4D287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0A25E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1E8EEB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232367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D41C4D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93F460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FC43EA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E9DBB5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32B225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92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40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59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90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CBC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42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9B8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1F1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7EE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350049" w:rsidR="00600262" w:rsidRPr="00001383" w:rsidRDefault="00916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78DA0D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9F3438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91FBE7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224DBB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335E76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E30D5E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BE7718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B8D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D91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11A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76E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DA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254EF2" w:rsidR="009A6C64" w:rsidRPr="00916764" w:rsidRDefault="00916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7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9871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3F4FDE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D17B4E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8E875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D6DDE7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9DA53E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274FB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6CA773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6B8ED9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6835F3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0A6CB2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D853C0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44BFD2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FD438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E4DD55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0050A4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0CB9B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3D5D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13225B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6C582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A627E6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D3F1E1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9A84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3D901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F89DF8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99569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8950A3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37436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9C8285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482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2A8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E44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283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EC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F37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ECE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95B675" w:rsidR="00600262" w:rsidRPr="00001383" w:rsidRDefault="009167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303F12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0791E9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1B42E4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DEB355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1BF396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FDDE7B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8822F8" w:rsidR="00E312E3" w:rsidRPr="00001383" w:rsidRDefault="009167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2D0C69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9431BD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723D30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6AE87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ACBC4E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CB43A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34A2C7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FC9B11" w:rsidR="009A6C64" w:rsidRPr="00916764" w:rsidRDefault="00916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7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74FA7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545CB6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F5F224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5D2F81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8E4E67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700289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E57A8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C88E42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31F173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3E8BEF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A72F9A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209369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779323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491E42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AD586B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72F5C2" w:rsidR="009A6C64" w:rsidRPr="00916764" w:rsidRDefault="00916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7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E83B50" w:rsidR="009A6C64" w:rsidRPr="00916764" w:rsidRDefault="00916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7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46A1D" w:rsidR="009A6C64" w:rsidRPr="00916764" w:rsidRDefault="00916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7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D69CCC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1D9939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07BE1E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C976E1" w:rsidR="009A6C64" w:rsidRPr="00001383" w:rsidRDefault="009167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7B397F" w:rsidR="009A6C64" w:rsidRPr="00916764" w:rsidRDefault="009167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67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D7E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E3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017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740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74B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05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93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E9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DF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BA3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D12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EAD22" w:rsidR="00977239" w:rsidRPr="00977239" w:rsidRDefault="009167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2C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08378" w:rsidR="00977239" w:rsidRPr="00977239" w:rsidRDefault="0091676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58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02C36" w:rsidR="00977239" w:rsidRPr="00977239" w:rsidRDefault="009167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63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79E7B" w:rsidR="00977239" w:rsidRPr="00977239" w:rsidRDefault="009167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2E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680F4" w:rsidR="00977239" w:rsidRPr="00977239" w:rsidRDefault="009167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75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A6C41" w:rsidR="00977239" w:rsidRPr="00977239" w:rsidRDefault="0091676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0C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83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40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6D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AE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93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F2C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676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