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D348C" w:rsidR="00CF4FE4" w:rsidRPr="00001383" w:rsidRDefault="004821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3342D6" w:rsidR="00600262" w:rsidRPr="00001383" w:rsidRDefault="00482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F75B73" w:rsidR="004738BE" w:rsidRPr="00001383" w:rsidRDefault="0048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A0F601" w:rsidR="004738BE" w:rsidRPr="00001383" w:rsidRDefault="0048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470C6D" w:rsidR="004738BE" w:rsidRPr="00001383" w:rsidRDefault="0048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A029C0" w:rsidR="004738BE" w:rsidRPr="00001383" w:rsidRDefault="0048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759104" w:rsidR="004738BE" w:rsidRPr="00001383" w:rsidRDefault="0048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FCEF9B" w:rsidR="004738BE" w:rsidRPr="00001383" w:rsidRDefault="0048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C19B97" w:rsidR="004738BE" w:rsidRPr="00001383" w:rsidRDefault="004821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490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0AE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2786D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8050DE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DA4D66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B40ABE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2665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8D2F20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A9D4E4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5E8B75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28B113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FC3351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2DAFD9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4438FC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13DB64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B8F12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56D017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BB39E1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D35FF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96D194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1D2A4A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E9A34A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705CCA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58518C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CB4B33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4EFB8F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2E6B3E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B7E3E5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06A487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0E536F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86CD27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5523E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53E42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63B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C5C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76C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C7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754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79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C02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45F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E16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9173D4" w:rsidR="00600262" w:rsidRPr="00001383" w:rsidRDefault="00482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3790E4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270F1F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3FC870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830D54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77E7D2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75C264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69D770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F5B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32E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F6A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AB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C10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DD79A8" w:rsidR="009A6C64" w:rsidRPr="004821A2" w:rsidRDefault="0048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1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D185F6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1A5E41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BD808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A4D6A5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A3079F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529B09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89E6B7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831E5F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5F709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30967B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7EB86A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4C7817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D604B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DB8F29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8F1AF3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B3A483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4F2309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4122D1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6080BA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C1B5E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75B6EE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F559DA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D49626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299EC8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215B4F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8E115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DA004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0C897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84D68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2E8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43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F78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132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242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766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E5E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2B542C" w:rsidR="00600262" w:rsidRPr="00001383" w:rsidRDefault="004821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F1A1C4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5C3AA6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716AFC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F88D76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7C9BD9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B1301D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7D2B0F" w:rsidR="00E312E3" w:rsidRPr="00001383" w:rsidRDefault="004821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935E2F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D94FB0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818C9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0351E8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698F5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F00DF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0F4B0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7D3D71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C06A75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F545CB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5E7885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F135E6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729376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08DA28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5CB01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0CB91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0E4660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39657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EE6CA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4C767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D0418F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BAD852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2DC95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73A2C3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49DCE4" w:rsidR="009A6C64" w:rsidRPr="004821A2" w:rsidRDefault="0048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1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C4D4CE" w:rsidR="009A6C64" w:rsidRPr="004821A2" w:rsidRDefault="004821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1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E6C6C6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6EB390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53C95D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180D83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9C6031" w:rsidR="009A6C64" w:rsidRPr="00001383" w:rsidRDefault="004821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230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46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38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23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3C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BE4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E6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9A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B0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41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CA8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352DA" w:rsidR="00977239" w:rsidRPr="00977239" w:rsidRDefault="00482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8F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018FF" w:rsidR="00977239" w:rsidRPr="00977239" w:rsidRDefault="00482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AE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466B6" w:rsidR="00977239" w:rsidRPr="00977239" w:rsidRDefault="004821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93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92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0F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3C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5D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BA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A5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E7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38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B2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4B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FC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6D6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21A2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