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D4D700" w:rsidR="00CF4FE4" w:rsidRPr="00001383" w:rsidRDefault="00CE13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A8B77" w:rsidR="00600262" w:rsidRPr="00001383" w:rsidRDefault="00CE13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404205" w:rsidR="004738BE" w:rsidRPr="00001383" w:rsidRDefault="00CE13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24CCCC" w:rsidR="004738BE" w:rsidRPr="00001383" w:rsidRDefault="00CE13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60E20F" w:rsidR="004738BE" w:rsidRPr="00001383" w:rsidRDefault="00CE13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82D7F2" w:rsidR="004738BE" w:rsidRPr="00001383" w:rsidRDefault="00CE13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6541D7" w:rsidR="004738BE" w:rsidRPr="00001383" w:rsidRDefault="00CE13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031F68" w:rsidR="004738BE" w:rsidRPr="00001383" w:rsidRDefault="00CE13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727F12" w:rsidR="004738BE" w:rsidRPr="00001383" w:rsidRDefault="00CE13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EA9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C56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0E8AE3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8AF718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DC1C13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31776C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30BAC4" w:rsidR="009A6C64" w:rsidRPr="00CE1393" w:rsidRDefault="00CE13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39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875EE1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6D15F7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33CABF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7DB688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063C3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9AD64F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0AE4C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CFF125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0CB04F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96D696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77F63E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DC8E8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D88F32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E00543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B20451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E56138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615606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7D19C3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A9F3D6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52D9A1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5D11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E6580E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14F88D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783530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F9954B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1A12D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010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FEA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991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73C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9A9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457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5B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6E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BF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E58B15" w:rsidR="00600262" w:rsidRPr="00001383" w:rsidRDefault="00CE13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5E7EB8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B1B4E7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CAE8D5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4F6699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61943C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B3D629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26C573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876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496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B6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7BF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7AE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626460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5C9388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CAB4ED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591ACC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7FD8D0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4FC80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A4157C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BE611F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9C6BC9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BA3A86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388E38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5DAFE5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C75C6E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10F5C7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46B153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3604AD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18A4F9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050CB9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47DBD2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93A817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D1EFC4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FC44DB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4C9564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CD73A4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2F0E35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F3DCC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8611B2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CB668D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BE7011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1FC73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EC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6D9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AF4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B08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EC6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37A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4C3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4BD9AE" w:rsidR="00600262" w:rsidRPr="00001383" w:rsidRDefault="00CE13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456501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20F9D1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BF5697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066503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F68CDB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81A629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6B6B98" w:rsidR="00E312E3" w:rsidRPr="00001383" w:rsidRDefault="00CE13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423714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1EAC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13E99B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CBEA1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011D87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CD2BC8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2AD334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E48BED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D64D58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AE4C6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6A2654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1137C7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B96B69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90C7D0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EA120D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2C7254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C6BA47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093464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3019B0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C7CFA0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7A7841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44206C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CAC0B8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B553EB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AD1F26" w:rsidR="009A6C64" w:rsidRPr="00CE1393" w:rsidRDefault="00CE13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3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CDA65F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B3316C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176BDD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E1EB2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80C5FD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84D3FA" w:rsidR="009A6C64" w:rsidRPr="00001383" w:rsidRDefault="00CE13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C50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A87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0B5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52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A83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664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AE4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CA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E2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7DB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000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51BD8" w:rsidR="00977239" w:rsidRPr="00977239" w:rsidRDefault="00CE1393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92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23A2F" w:rsidR="00977239" w:rsidRPr="00977239" w:rsidRDefault="00CE13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98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38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BC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56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B6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A7F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2E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B66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78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A9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E0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17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D4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C0D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267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393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