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B077B1" w:rsidR="00CF4FE4" w:rsidRPr="00001383" w:rsidRDefault="00674D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B3A5B6" w:rsidR="00600262" w:rsidRPr="00001383" w:rsidRDefault="00674D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A5E18E" w:rsidR="004738BE" w:rsidRPr="00001383" w:rsidRDefault="0067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621B5A" w:rsidR="004738BE" w:rsidRPr="00001383" w:rsidRDefault="0067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638593" w:rsidR="004738BE" w:rsidRPr="00001383" w:rsidRDefault="0067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B04FB1" w:rsidR="004738BE" w:rsidRPr="00001383" w:rsidRDefault="0067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5B7208" w:rsidR="004738BE" w:rsidRPr="00001383" w:rsidRDefault="0067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F50EE6" w:rsidR="004738BE" w:rsidRPr="00001383" w:rsidRDefault="0067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54BD65" w:rsidR="004738BE" w:rsidRPr="00001383" w:rsidRDefault="00674D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8D5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103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DDA3DE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683A4C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125DF0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E7329E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515FCE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EA2C5F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AD4B70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0FFB60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2ECD60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6086EA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CCB3C0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4E8570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EF8CEB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3F8E65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B870DD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84693C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9F803A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93D153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0F6C58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89BF78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61ADD3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959690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67B064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761D86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710563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A9CB10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36EC82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B8D479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A6EBE2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D5C4C3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FFF167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DCE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089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845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6BE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B27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251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447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E86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DB1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7BECD9" w:rsidR="00600262" w:rsidRPr="00001383" w:rsidRDefault="00674D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FDF8B9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25192F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16D13F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F9CDEA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B86BF8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61B54B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2176F5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44E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D08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E4F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25F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D56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68F929" w:rsidR="009A6C64" w:rsidRPr="00674D8B" w:rsidRDefault="00674D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D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D9C86D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E3E0FB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1DD30E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7054BA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4A7E1F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3685BB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7E26AD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BE2C80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BC2F26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489981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010054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B95EAB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B92A89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69B73E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AB4636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D01B5E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D2E3BA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C8E904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4D91ED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395734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5250D9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F2AF61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205538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E6EDF9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B71936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EA97CE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AFEFB9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2E9A54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D07151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982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B6F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3CC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F95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47A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7AF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CE2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6818D5" w:rsidR="00600262" w:rsidRPr="00001383" w:rsidRDefault="00674D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96779A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304828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3263B4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3091F5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F435D4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538404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CEF9A8" w:rsidR="00E312E3" w:rsidRPr="00001383" w:rsidRDefault="00674D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687B4B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31AA3E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E1BC43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1A5F58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33A55D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15E6CB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8DC8F3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6485E6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6EF4D1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2AB9CE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39C5E0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1F4179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32E76B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7A6557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86B44A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2BDF10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C32D7F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C93648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506B42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385440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264C62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4635DD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883852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4C3D9D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5C8123" w:rsidR="009A6C64" w:rsidRPr="00674D8B" w:rsidRDefault="00674D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D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F16587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5A91B3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A1B2D3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F8412E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6B06F5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49E114" w:rsidR="009A6C64" w:rsidRPr="00001383" w:rsidRDefault="00674D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4C8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2D7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848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BB1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8BA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8AC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C41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E60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958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527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2DC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6944A" w:rsidR="00977239" w:rsidRPr="00977239" w:rsidRDefault="00674D8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107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2625A4" w:rsidR="00977239" w:rsidRPr="00977239" w:rsidRDefault="00674D8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7C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14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CB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4E2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C987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AF9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31D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BB3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DC8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D5B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6A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EEB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B93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33D7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598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4D8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