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B077B1" w:rsidR="00CF4FE4" w:rsidRPr="00001383" w:rsidRDefault="00674D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B3A5B6" w:rsidR="00600262" w:rsidRPr="00001383" w:rsidRDefault="00674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A5E18E" w:rsidR="004738BE" w:rsidRPr="00001383" w:rsidRDefault="0067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621B5A" w:rsidR="004738BE" w:rsidRPr="00001383" w:rsidRDefault="0067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638593" w:rsidR="004738BE" w:rsidRPr="00001383" w:rsidRDefault="0067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B04FB1" w:rsidR="004738BE" w:rsidRPr="00001383" w:rsidRDefault="0067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5B7208" w:rsidR="004738BE" w:rsidRPr="00001383" w:rsidRDefault="0067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F50EE6" w:rsidR="004738BE" w:rsidRPr="00001383" w:rsidRDefault="0067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54BD65" w:rsidR="004738BE" w:rsidRPr="00001383" w:rsidRDefault="00674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8D5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103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DDA3DE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683A4C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125DF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E7329E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515FCE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EA2C5F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AD4B7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0FFB6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2ECD6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6086EA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CCB3C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4E857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EF8CEB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3F8E65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B870DD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84693C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9F803A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93D153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0F6C58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89BF78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61ADD3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95969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67B064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761D86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710563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9CB1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36EC82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B8D479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A6EBE2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D5C4C3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FFF167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DCE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089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845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6BE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B27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251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447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E86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DB1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7BECD9" w:rsidR="00600262" w:rsidRPr="00001383" w:rsidRDefault="00674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FDF8B9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25192F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16D13F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F9CDEA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B86BF8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61B54B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2176F5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44E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D08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E4F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25F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D56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68F929" w:rsidR="009A6C64" w:rsidRPr="00674D8B" w:rsidRDefault="00674D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D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D9C86D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E3E0FB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1DD30E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7054BA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4A7E1F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3685BB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7E26AD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BE2C8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BC2F26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489981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010054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B95EAB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B92A89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69B73E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AB4636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D01B5E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D2E3BA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C8E904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4D91ED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395734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5250D9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F2AF61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205538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E6EDF9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B71936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EA97CE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FEFB9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2E9A54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D07151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982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B6F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3CC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F95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47A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7AF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CE2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6818D5" w:rsidR="00600262" w:rsidRPr="00001383" w:rsidRDefault="00674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96779A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304828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3263B4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3091F5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F435D4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538404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CEF9A8" w:rsidR="00E312E3" w:rsidRPr="00001383" w:rsidRDefault="00674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687B4B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31AA3E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E1BC43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A5F58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33A55D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15E6CB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8DC8F3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6485E6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6EF4D1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2AB9CE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39C5E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1F4179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32E76B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7A6557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86B44A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2BDF1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C32D7F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C93648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506B42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385440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264C62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4635DD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883852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4C3D9D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5C8123" w:rsidR="009A6C64" w:rsidRPr="00674D8B" w:rsidRDefault="00674D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D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F16587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5A91B3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A1B2D3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F8412E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6B06F5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49E114" w:rsidR="009A6C64" w:rsidRPr="00001383" w:rsidRDefault="00674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4C8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2D7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848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BB1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8BA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8AC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C41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E60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958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527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2DC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6944A" w:rsidR="00977239" w:rsidRPr="00977239" w:rsidRDefault="00674D8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10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625A4" w:rsidR="00977239" w:rsidRPr="00977239" w:rsidRDefault="00674D8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7C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14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CB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4E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98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AF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31D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BB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DC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D5B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6A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EE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93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3D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598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D8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