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969033" w:rsidR="00CF4FE4" w:rsidRPr="00001383" w:rsidRDefault="005F49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6C447E" w:rsidR="00600262" w:rsidRPr="00001383" w:rsidRDefault="005F49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BB26DD" w:rsidR="004738BE" w:rsidRPr="00001383" w:rsidRDefault="005F4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E8A1F8" w:rsidR="004738BE" w:rsidRPr="00001383" w:rsidRDefault="005F4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450555" w:rsidR="004738BE" w:rsidRPr="00001383" w:rsidRDefault="005F4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71ED04" w:rsidR="004738BE" w:rsidRPr="00001383" w:rsidRDefault="005F4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CC6C7E" w:rsidR="004738BE" w:rsidRPr="00001383" w:rsidRDefault="005F4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3071F5" w:rsidR="004738BE" w:rsidRPr="00001383" w:rsidRDefault="005F4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411056" w:rsidR="004738BE" w:rsidRPr="00001383" w:rsidRDefault="005F49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E32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7F2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6B166D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150713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BA41EC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EB6A03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18E632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C79273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666E3A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BBF2CE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BC593E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494DAE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F57BD5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E9030D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E066DF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61C016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A91251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D2CA12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3A8748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E4786A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60A9FE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71CEAA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A423F2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820A43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3EFBC6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982A2B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A40637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AD7B08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ADF66B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F0FF9E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12F084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FF10C1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5ACB21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2FB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967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766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D0E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744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5FB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A86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9F2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BC0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8106CF" w:rsidR="00600262" w:rsidRPr="00001383" w:rsidRDefault="005F49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E50CBD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0E82F0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7B0A7D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B2EADC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A19F9A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038B2E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EDEEE5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F67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BD7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CEB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606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907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8C7A1B" w:rsidR="009A6C64" w:rsidRPr="005F496F" w:rsidRDefault="005F49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49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489A40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882859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73DE2B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E3A9F0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2FA06D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9808F6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82EFAE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92A283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0138FB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F2C686" w:rsidR="009A6C64" w:rsidRPr="005F496F" w:rsidRDefault="005F49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496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241405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0D33EE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81AA9B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699193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48BB81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03A3F3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28FBA0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B8279A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379823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81D97B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A9F71C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52B30C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AF03C0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3DD5E7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1039F3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CF5AD7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008A05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6F4F03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60EF7D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D04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6E1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F9C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562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DEA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22A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D9F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49E501" w:rsidR="00600262" w:rsidRPr="00001383" w:rsidRDefault="005F49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8993A0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A5E9D2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8225BD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130EDA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B0E704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BF02E6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FBC2E0" w:rsidR="00E312E3" w:rsidRPr="00001383" w:rsidRDefault="005F49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CAFF5A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BCF2B5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B3CC96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3CF4ED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1AA22F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F928E2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F7C3AF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B177F0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66DABF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369A8F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80D12D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68425A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EFAABD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E7B43F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3882C5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F24E69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D7C28E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490563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ADD960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47AF8E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13E547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40DC9A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C1231C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F2E4C3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A11262" w:rsidR="009A6C64" w:rsidRPr="005F496F" w:rsidRDefault="005F49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49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23D8FA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CADC87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3C34A2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009E86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9E2C44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FBD965" w:rsidR="009A6C64" w:rsidRPr="00001383" w:rsidRDefault="005F49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CFE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F8C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0EB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CE1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766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27B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DDB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E51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E6F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176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805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D9D74" w:rsidR="00977239" w:rsidRPr="00977239" w:rsidRDefault="005F496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26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40255" w:rsidR="00977239" w:rsidRPr="00977239" w:rsidRDefault="005F496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7B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BD970" w:rsidR="00977239" w:rsidRPr="00977239" w:rsidRDefault="005F49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89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0CB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2A2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6B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E4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9E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CB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C43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4F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921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44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5B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C76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496F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