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855E99" w:rsidR="00CF4FE4" w:rsidRPr="00001383" w:rsidRDefault="00CA52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98A9E3" w:rsidR="00600262" w:rsidRPr="00001383" w:rsidRDefault="00CA5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76DE98" w:rsidR="004738BE" w:rsidRPr="00001383" w:rsidRDefault="00CA5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0385D8" w:rsidR="004738BE" w:rsidRPr="00001383" w:rsidRDefault="00CA5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D58FDD" w:rsidR="004738BE" w:rsidRPr="00001383" w:rsidRDefault="00CA5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24B1EC" w:rsidR="004738BE" w:rsidRPr="00001383" w:rsidRDefault="00CA5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3A5FCF" w:rsidR="004738BE" w:rsidRPr="00001383" w:rsidRDefault="00CA5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36B3F5" w:rsidR="004738BE" w:rsidRPr="00001383" w:rsidRDefault="00CA5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516E2" w:rsidR="004738BE" w:rsidRPr="00001383" w:rsidRDefault="00CA5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557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E26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93E1D0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977DFE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7AFD3B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38776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E4AE2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6B3D97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E20931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FDDCC5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256B4F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148AC9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9E41FD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48C639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58CA52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01494F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063414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BBA170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F73D09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410C5A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E65DA0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8FD967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EF14ED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16D2C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EEA7B9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AF1686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2404D7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EFD67E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E26062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61888D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ADA296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F07D92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D77637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DEC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EC6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912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8DA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881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328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78C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92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A60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C037B" w:rsidR="00600262" w:rsidRPr="00001383" w:rsidRDefault="00CA5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B16F35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F1D228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07E092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0DE6F1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BD1195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1B5CFC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AF12BD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C9F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8FB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4F2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D23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11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2FC97B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9F504B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BC4486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9B4121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8DA64D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5F8026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C0A47B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80750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4243E0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AA7A2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00970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04BED8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95432E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0BCEDD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419F0C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40765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33ED5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083DB4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C5D5A4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1FEB9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7D6151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C029E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9CF442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16B790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B4682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ABEC42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709E3B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BDB9AD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2929B8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4F19EE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28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595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C1E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FB0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994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605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CFE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8A1BB2" w:rsidR="00600262" w:rsidRPr="00001383" w:rsidRDefault="00CA5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AD96CD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ED4324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C0B4E3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3F01EB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2A39C7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DFB6D6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767F8A" w:rsidR="00E312E3" w:rsidRPr="00001383" w:rsidRDefault="00CA5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794956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97F65C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E9A1BB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29FE68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125F30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288B2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D8E9DC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FECF84" w:rsidR="009A6C64" w:rsidRPr="00CA527A" w:rsidRDefault="00CA5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2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8D9FE6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52419F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6F98E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2DA35B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236A18" w:rsidR="009A6C64" w:rsidRPr="00CA527A" w:rsidRDefault="00CA5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2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EF23A5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A99064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E99D62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F5EDD8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67C693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A5DF2D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B87C97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0642FC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370539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6C447A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559588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8EA310" w:rsidR="009A6C64" w:rsidRPr="00CA527A" w:rsidRDefault="00CA5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2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B18350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20F0CC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6D7E6C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E6E6F1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BEF275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CA5A39" w:rsidR="009A6C64" w:rsidRPr="00001383" w:rsidRDefault="00CA5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40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2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58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83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D8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856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4C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10E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B04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B0F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98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8E617" w:rsidR="00977239" w:rsidRPr="00977239" w:rsidRDefault="00CA527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DC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FC68A" w:rsidR="00977239" w:rsidRPr="00977239" w:rsidRDefault="00CA527A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87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40E81" w:rsidR="00977239" w:rsidRPr="00977239" w:rsidRDefault="00CA52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DC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C0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1D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49C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8B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41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CB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51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5F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2E2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69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3E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BD9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527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