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A3EE20" w:rsidR="00CF4FE4" w:rsidRPr="00001383" w:rsidRDefault="00C84B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F0C9C3" w:rsidR="00600262" w:rsidRPr="00001383" w:rsidRDefault="00C84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12AE2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91892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9DFC5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43E75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52648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AA574C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2F0BA" w:rsidR="004738BE" w:rsidRPr="00001383" w:rsidRDefault="00C84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7CB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E2E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CCEF8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C917AE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B31F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C0B8E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BE766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06DAC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B07F0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992AC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2AA8A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031C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77A33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C59D1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7342C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3E3F6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B431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3A338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D288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A7B83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08DD3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2CC5D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8D56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FD66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378F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C41D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539B5E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C599E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E7C1F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043360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41DF2E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A3447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9198D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0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2E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6A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ABF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23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C5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CD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592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7A6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ED1B9D" w:rsidR="00600262" w:rsidRPr="00001383" w:rsidRDefault="00C84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233EC0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599832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290AB7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883A3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C39F15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20A2A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7F29C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F4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0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472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8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50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8707D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921A3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EA1F3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CDCF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1A47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B3890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C937F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D077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15B8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C34D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E2E27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FBBD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0F076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18517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A980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43CEAE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A3F1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CFBAE5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FF1D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E8DE9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EA5B5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FCC8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B42B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367B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8E5B4C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C41B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A49A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2A7F2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01A4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97E07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4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8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6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EA1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0C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FF2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E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4DD8A2" w:rsidR="00600262" w:rsidRPr="00001383" w:rsidRDefault="00C84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553A1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AAA7E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24EF3E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F8C91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F47C16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6968A1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3DD54A" w:rsidR="00E312E3" w:rsidRPr="00001383" w:rsidRDefault="00C84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FD10A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681D1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6C35D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375A0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4776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4ED273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BB24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16C26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8E249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E6D064" w:rsidR="009A6C64" w:rsidRPr="00C84B25" w:rsidRDefault="00C84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B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619D0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D4F157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50DC6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D912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56B0B2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B185F9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9CD98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591AB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D9C14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72969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281A9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A5FB3F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01D47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2EF3A4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7AA5E" w:rsidR="009A6C64" w:rsidRPr="00C84B25" w:rsidRDefault="00C84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B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D5578" w:rsidR="009A6C64" w:rsidRPr="00C84B25" w:rsidRDefault="00C84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4B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A92F7D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23B33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922F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8958A5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15E36" w:rsidR="009A6C64" w:rsidRPr="00001383" w:rsidRDefault="00C84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7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54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633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92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5E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8B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8E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CD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F6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4B5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1C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4CCA2" w:rsidR="00977239" w:rsidRPr="00977239" w:rsidRDefault="00C84B2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FE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F3953" w:rsidR="00977239" w:rsidRPr="00977239" w:rsidRDefault="00C84B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05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81EEF" w:rsidR="00977239" w:rsidRPr="00977239" w:rsidRDefault="00C84B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EF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99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0E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00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04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13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AD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C0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26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50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8C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B6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D2B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4B2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