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65FEBF" w:rsidR="00CF4FE4" w:rsidRPr="00001383" w:rsidRDefault="004715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63B501" w:rsidR="00600262" w:rsidRPr="00001383" w:rsidRDefault="00471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7615D7" w:rsidR="004738BE" w:rsidRPr="00001383" w:rsidRDefault="00471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B5CD1B" w:rsidR="004738BE" w:rsidRPr="00001383" w:rsidRDefault="00471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28F404" w:rsidR="004738BE" w:rsidRPr="00001383" w:rsidRDefault="00471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2D667A" w:rsidR="004738BE" w:rsidRPr="00001383" w:rsidRDefault="00471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01DD13" w:rsidR="004738BE" w:rsidRPr="00001383" w:rsidRDefault="00471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B253ED" w:rsidR="004738BE" w:rsidRPr="00001383" w:rsidRDefault="00471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D4FC35" w:rsidR="004738BE" w:rsidRPr="00001383" w:rsidRDefault="004715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B32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417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99B23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3A39A7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F6E20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5A89CC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67E1C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173BD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92A14C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2BB424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3B9767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4F3471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A6E224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38DAD7" w:rsidR="009A6C64" w:rsidRPr="0047154F" w:rsidRDefault="00471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54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FBEE3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C8490A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89046C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DC7D37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F9A3A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D28BB9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72CBBA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477DD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5057F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75AD5B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AD71BA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3A6D55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D13A5D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1405BC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468268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EA0332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C4F1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9B63F8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ACFC25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1D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C24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9B4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4EF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76E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164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88D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B7A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96C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C94FCE" w:rsidR="00600262" w:rsidRPr="00001383" w:rsidRDefault="00471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441B10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D4B7BC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B56AD7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498E0D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E7F72A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179CAD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02FA16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50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13D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BCD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F33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BA9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70652A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270033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0DD743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DB44A2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ABE5DC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AC3DBA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0389D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50C0C7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4FDC65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1DB53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2CB18A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11BE72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F30657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93D93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5CE92D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3AD83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278EF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17BB5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5B6F1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3D044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1DEA04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379C55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480A9A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27886B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7E18F1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9374A9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E29BB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6F0ACE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8AC04C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34F03D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F14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471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56C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170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AF9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37B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AE8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66BED2" w:rsidR="00600262" w:rsidRPr="00001383" w:rsidRDefault="004715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3AF9C7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B130C0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4A0246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A31D02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C23C74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F84268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CFAACE" w:rsidR="00E312E3" w:rsidRPr="00001383" w:rsidRDefault="004715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2EC539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8711E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D8C07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3534E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8BF866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E5093D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0E67F5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14ADC6" w:rsidR="009A6C64" w:rsidRPr="0047154F" w:rsidRDefault="00471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5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3F7543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3C52B1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145F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8F39B2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E29EB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E76339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9C8EDB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7D1947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A06C48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F9A7D1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68490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33A68E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A77B4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BF8CE6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F1EAF7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891342" w:rsidR="009A6C64" w:rsidRPr="0047154F" w:rsidRDefault="00471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54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336EB8" w:rsidR="009A6C64" w:rsidRPr="0047154F" w:rsidRDefault="00471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54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96272F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0C9099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FC1CA0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79AD48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CD24DD" w:rsidR="009A6C64" w:rsidRPr="00001383" w:rsidRDefault="004715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B8CAA0" w:rsidR="009A6C64" w:rsidRPr="0047154F" w:rsidRDefault="004715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154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DA5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A96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2A7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0F2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9AC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52B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5F8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C7F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43A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65C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933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0B619" w:rsidR="00977239" w:rsidRPr="00977239" w:rsidRDefault="0047154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9D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02B48" w:rsidR="00977239" w:rsidRPr="00977239" w:rsidRDefault="0047154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13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ED5A8" w:rsidR="00977239" w:rsidRPr="00977239" w:rsidRDefault="004715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FD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DF23D" w:rsidR="00977239" w:rsidRPr="00977239" w:rsidRDefault="004715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C1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507D0E" w:rsidR="00977239" w:rsidRPr="00977239" w:rsidRDefault="0047154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7B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149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52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FE5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22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66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2DE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7E7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D89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154F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