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5FEBF" w:rsidR="00CF4FE4" w:rsidRPr="00001383" w:rsidRDefault="004715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63B501" w:rsidR="00600262" w:rsidRPr="00001383" w:rsidRDefault="00471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615D7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5CD1B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28F404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2D667A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1DD13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B253ED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D4FC35" w:rsidR="004738BE" w:rsidRPr="00001383" w:rsidRDefault="00471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B32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41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99B23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3A39A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F6E20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5A89C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7E1C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173B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92A14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2BB424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3B976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4F3471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6E224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38DAD7" w:rsidR="009A6C64" w:rsidRPr="0047154F" w:rsidRDefault="00471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54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BEE3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8490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89046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DC7D3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F9A3A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28BB9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2CBB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77DD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5057F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75AD5B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AD71B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A6D5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13A5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1405B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68268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EA0332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C4F1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B63F8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ACFC2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1D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2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B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4EF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76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16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8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B7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6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C94FCE" w:rsidR="00600262" w:rsidRPr="00001383" w:rsidRDefault="00471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41B10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4B7BC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B56AD7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498E0D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7F72A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79CAD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02FA16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0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13D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BCD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F3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A9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70652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270033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DD743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B44A2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BE5D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AC3DB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389D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50C0C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4FDC6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1DB53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2CB18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1BE72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3065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3D93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CE92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AD83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278EF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17BB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B6F1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3D044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1DEA04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379C5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80A9A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7886B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E18F1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9374A9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E29BB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F0ACE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8AC04C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4F03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F1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47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6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17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F9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37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E8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66BED2" w:rsidR="00600262" w:rsidRPr="00001383" w:rsidRDefault="00471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3AF9C7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B130C0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A0246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A31D02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23C74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F84268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CFAACE" w:rsidR="00E312E3" w:rsidRPr="00001383" w:rsidRDefault="00471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EC539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711E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D8C07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534E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8BF866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E5093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E67F5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4ADC6" w:rsidR="009A6C64" w:rsidRPr="0047154F" w:rsidRDefault="00471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5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3F7543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3C52B1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145F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8F39B2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E29EB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E76339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9C8EDB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D194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06C48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F9A7D1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68490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3A68E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77B4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BF8CE6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1EAF7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891342" w:rsidR="009A6C64" w:rsidRPr="0047154F" w:rsidRDefault="00471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5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336EB8" w:rsidR="009A6C64" w:rsidRPr="0047154F" w:rsidRDefault="00471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5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96272F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0C9099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C1CA0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9AD48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D24DD" w:rsidR="009A6C64" w:rsidRPr="00001383" w:rsidRDefault="00471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B8CAA0" w:rsidR="009A6C64" w:rsidRPr="0047154F" w:rsidRDefault="00471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5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A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A9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A7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F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A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52B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5F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7F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43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65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93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0B619" w:rsidR="00977239" w:rsidRPr="00977239" w:rsidRDefault="0047154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9D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02B48" w:rsidR="00977239" w:rsidRPr="00977239" w:rsidRDefault="0047154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13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ED5A8" w:rsidR="00977239" w:rsidRPr="00977239" w:rsidRDefault="004715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FD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DF23D" w:rsidR="00977239" w:rsidRPr="00977239" w:rsidRDefault="004715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C1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07D0E" w:rsidR="00977239" w:rsidRPr="00977239" w:rsidRDefault="0047154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7B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4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52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FE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22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66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2D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7E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D8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154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