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B14824" w:rsidR="00CF4FE4" w:rsidRPr="00001383" w:rsidRDefault="00F728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5E6E0F" w:rsidR="00600262" w:rsidRPr="00001383" w:rsidRDefault="00F72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4C1BFA" w:rsidR="004738BE" w:rsidRPr="00001383" w:rsidRDefault="00F72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391137" w:rsidR="004738BE" w:rsidRPr="00001383" w:rsidRDefault="00F72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7B6276" w:rsidR="004738BE" w:rsidRPr="00001383" w:rsidRDefault="00F72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780E0A" w:rsidR="004738BE" w:rsidRPr="00001383" w:rsidRDefault="00F72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7EFDA" w:rsidR="004738BE" w:rsidRPr="00001383" w:rsidRDefault="00F72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B43AE2" w:rsidR="004738BE" w:rsidRPr="00001383" w:rsidRDefault="00F72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5765B4" w:rsidR="004738BE" w:rsidRPr="00001383" w:rsidRDefault="00F72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787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DF9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F3F9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D53727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12B732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AF2F2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B9AB90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262E6C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F8E108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1632A3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AE0763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AE8CC8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826F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50A47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E1701E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E89659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9C6DF0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A9EE3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3351E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2D957B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872967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B9EA1A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C77552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8262FC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3271E6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6BB09C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4F2FB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471BD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93D23F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70DBE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6BB2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380DF0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CC394A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E9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EBB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360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168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122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99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03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30B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17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05122C" w:rsidR="00600262" w:rsidRPr="00001383" w:rsidRDefault="00F72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A4A318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B40353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B1BF87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527012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1259F2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2E90AD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D88219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F73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2D8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FA9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6FE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405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6C3FAB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CFED76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FD21B2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31DE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64A484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BDA6B6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0ABF39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24BD3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7BA40B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16A30A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A1AA7D" w:rsidR="009A6C64" w:rsidRPr="00F7282A" w:rsidRDefault="00F72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82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75075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481B94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4959F5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B1498E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0E53FE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53B162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7A527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7EAF6C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EC7BEF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CA9BE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AA3D5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FFE33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F7C5C7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9641B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FFF86F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2B8AF2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CE32E4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CA65FC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01FC7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DFF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E56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87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75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72F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859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A17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2AB542" w:rsidR="00600262" w:rsidRPr="00001383" w:rsidRDefault="00F72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2C4764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5349A5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5823C9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F9122A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102BED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288B3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64EC3" w:rsidR="00E312E3" w:rsidRPr="00001383" w:rsidRDefault="00F72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504F8E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870956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0954FF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C360C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912C45" w:rsidR="009A6C64" w:rsidRPr="00F7282A" w:rsidRDefault="00F72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82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2EBDD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D5DA0A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1801A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CF257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439EE0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8D9A54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85097F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50658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16918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52034F" w:rsidR="009A6C64" w:rsidRPr="00F7282A" w:rsidRDefault="00F72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8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BB36F0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2D0DEC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9751CC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914724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48546B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2221DB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6EA982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504D22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E39A1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1F7FFB" w:rsidR="009A6C64" w:rsidRPr="00F7282A" w:rsidRDefault="00F72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8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CAB9E2" w:rsidR="009A6C64" w:rsidRPr="00F7282A" w:rsidRDefault="00F72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8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B89B2D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CCDD81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9EF768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512293" w:rsidR="009A6C64" w:rsidRPr="00001383" w:rsidRDefault="00F72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1A927F" w:rsidR="009A6C64" w:rsidRPr="00F7282A" w:rsidRDefault="00F72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8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434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0C4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148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B74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272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4F0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CF5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6E8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2AF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ABF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4FE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23392" w:rsidR="00977239" w:rsidRPr="00977239" w:rsidRDefault="00F728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9B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A2518" w:rsidR="00977239" w:rsidRPr="00977239" w:rsidRDefault="00F72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4E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F1B9E" w:rsidR="00977239" w:rsidRPr="00977239" w:rsidRDefault="00F72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0B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72217" w:rsidR="00977239" w:rsidRPr="00977239" w:rsidRDefault="00F72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63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BA305" w:rsidR="00977239" w:rsidRPr="00977239" w:rsidRDefault="00F72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DF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8AA8A" w:rsidR="00977239" w:rsidRPr="00977239" w:rsidRDefault="00F72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E8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3F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32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57F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8C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38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105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282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