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B14824" w:rsidR="00CF4FE4" w:rsidRPr="00001383" w:rsidRDefault="00F728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5E6E0F" w:rsidR="00600262" w:rsidRPr="00001383" w:rsidRDefault="00F72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4C1BFA" w:rsidR="004738BE" w:rsidRPr="00001383" w:rsidRDefault="00F72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391137" w:rsidR="004738BE" w:rsidRPr="00001383" w:rsidRDefault="00F72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7B6276" w:rsidR="004738BE" w:rsidRPr="00001383" w:rsidRDefault="00F72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780E0A" w:rsidR="004738BE" w:rsidRPr="00001383" w:rsidRDefault="00F72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87EFDA" w:rsidR="004738BE" w:rsidRPr="00001383" w:rsidRDefault="00F72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B43AE2" w:rsidR="004738BE" w:rsidRPr="00001383" w:rsidRDefault="00F72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5765B4" w:rsidR="004738BE" w:rsidRPr="00001383" w:rsidRDefault="00F72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787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DF9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4F3F9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D53727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12B732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AF2F2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B9AB90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262E6C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F8E108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1632A3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AE0763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AE8CC8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0826F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50A47D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E1701E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E89659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9C6DF0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A9EE3D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3351ED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2D957B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872967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B9EA1A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C77552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8262FC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3271E6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6BB09C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4F2FB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471BD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93D23F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70DBE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F6BB2D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380DF0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CC394A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BE9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EBB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360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168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122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99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03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30B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175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05122C" w:rsidR="00600262" w:rsidRPr="00001383" w:rsidRDefault="00F72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A4A318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B40353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B1BF87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527012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1259F2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2E90AD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D88219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F73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2D8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FA9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6FE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405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6C3FAB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CFED76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FD21B2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731DED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64A484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BDA6B6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0ABF39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24BD3D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7BA40B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16A30A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A1AA7D" w:rsidR="009A6C64" w:rsidRPr="00F7282A" w:rsidRDefault="00F72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82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75075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481B94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4959F5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B1498E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0E53FE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53B162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7A527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7EAF6C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EC7BEF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BCA9BE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AA3D5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8FFE33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F7C5C7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9641B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FFF86F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2B8AF2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CE32E4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CA65FC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501FC7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DFF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E56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870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753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72F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859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A17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2AB542" w:rsidR="00600262" w:rsidRPr="00001383" w:rsidRDefault="00F72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2C4764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5349A5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5823C9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F9122A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102BED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5288B3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564EC3" w:rsidR="00E312E3" w:rsidRPr="00001383" w:rsidRDefault="00F72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504F8E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870956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0954FF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4C360C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912C45" w:rsidR="009A6C64" w:rsidRPr="00F7282A" w:rsidRDefault="00F72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82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2EBDDD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D5DA0A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1801A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CF257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439EE0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8D9A54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85097F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50658D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16918D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52034F" w:rsidR="009A6C64" w:rsidRPr="00F7282A" w:rsidRDefault="00F72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8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BB36F0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2D0DEC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9751CC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914724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48546B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2221DB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6EA982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504D22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E39A1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1F7FFB" w:rsidR="009A6C64" w:rsidRPr="00F7282A" w:rsidRDefault="00F72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8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CAB9E2" w:rsidR="009A6C64" w:rsidRPr="00F7282A" w:rsidRDefault="00F72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8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B89B2D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CCDD81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9EF768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512293" w:rsidR="009A6C64" w:rsidRPr="00001383" w:rsidRDefault="00F72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1A927F" w:rsidR="009A6C64" w:rsidRPr="00F7282A" w:rsidRDefault="00F72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282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434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0C4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148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B74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272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4F0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CF5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6E8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2AF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ABF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4FE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23392" w:rsidR="00977239" w:rsidRPr="00977239" w:rsidRDefault="00F7282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9B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A2518" w:rsidR="00977239" w:rsidRPr="00977239" w:rsidRDefault="00F7282A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4E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F1B9E" w:rsidR="00977239" w:rsidRPr="00977239" w:rsidRDefault="00F7282A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0B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72217" w:rsidR="00977239" w:rsidRPr="00977239" w:rsidRDefault="00F728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63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BA305" w:rsidR="00977239" w:rsidRPr="00977239" w:rsidRDefault="00F728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DF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8AA8A" w:rsidR="00977239" w:rsidRPr="00977239" w:rsidRDefault="00F7282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E8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23F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32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57F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8C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383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105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282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