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1CDCC8" w:rsidR="00CF4FE4" w:rsidRPr="00001383" w:rsidRDefault="005F36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A6D788" w:rsidR="00600262" w:rsidRPr="00001383" w:rsidRDefault="005F3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0DA3B3" w:rsidR="004738BE" w:rsidRPr="00001383" w:rsidRDefault="005F3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BB1593" w:rsidR="004738BE" w:rsidRPr="00001383" w:rsidRDefault="005F3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5568A6" w:rsidR="004738BE" w:rsidRPr="00001383" w:rsidRDefault="005F3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FBFE56" w:rsidR="004738BE" w:rsidRPr="00001383" w:rsidRDefault="005F3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8934D2" w:rsidR="004738BE" w:rsidRPr="00001383" w:rsidRDefault="005F3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D33779" w:rsidR="004738BE" w:rsidRPr="00001383" w:rsidRDefault="005F3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95BD2A" w:rsidR="004738BE" w:rsidRPr="00001383" w:rsidRDefault="005F3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75D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9A3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54DF1E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CA2D03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ADF3D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5D1EB5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77C335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41BE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02212A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801441" w:rsidR="009A6C64" w:rsidRPr="005F369A" w:rsidRDefault="005F3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69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4A7828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0B7597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01F0C1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BE72E3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C1731F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2B0904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F26FA9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2EBD32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E1DED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B23936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44C20A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793B69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3FFCB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86FF08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BAC1AC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6123E7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711341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8ED9B0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D183F0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84C994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68B2A5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054415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EA940F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3F0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DD7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745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1F2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7E9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46C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79E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6D9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1B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4B3910" w:rsidR="00600262" w:rsidRPr="00001383" w:rsidRDefault="005F3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5D44AC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704587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45C4A3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47A6BA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6D9B99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262F90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32E008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D04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7EA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9AD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B75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AD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2C14A0" w:rsidR="009A6C64" w:rsidRPr="005F369A" w:rsidRDefault="005F3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6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30E2A6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7B091E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BFF01E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7FB1BF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EB7B25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BEBC98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31B614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A02452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1BF28A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AEC780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0F796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6BC002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86384B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83D32E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E40543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408B0B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ED66C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985F37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5815C1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6A779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0CB519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356007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42EFB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96089F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F8FC37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5F25BE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EAE733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662AE1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F76D7A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2FC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A75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615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784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B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DD3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DA0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0A4E98" w:rsidR="00600262" w:rsidRPr="00001383" w:rsidRDefault="005F3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1C0828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028C9A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7F26B1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9910E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CAB767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1FFE40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F3D460" w:rsidR="00E312E3" w:rsidRPr="00001383" w:rsidRDefault="005F3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87D16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C08B63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0BE5F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301640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52A7A3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81A72E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ECCB2A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7A504" w:rsidR="009A6C64" w:rsidRPr="005F369A" w:rsidRDefault="005F3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69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94F66A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CFAA81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0ACB4E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65B37B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337F8A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3083DB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95CF3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3EFE07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1FC19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10A089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4D932C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74F3B5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A2BDE0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39A4A8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DD0C5F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F0093D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846F14" w:rsidR="009A6C64" w:rsidRPr="005F369A" w:rsidRDefault="005F3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6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5D5CCB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7E0E3E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A9D2A1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C7BEE7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67CDA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A3BA03" w:rsidR="009A6C64" w:rsidRPr="00001383" w:rsidRDefault="005F3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23E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993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14D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105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D9E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CA3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CE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C00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279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2A3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D38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5F15F" w:rsidR="00977239" w:rsidRPr="00977239" w:rsidRDefault="005F369A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66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20D39" w:rsidR="00977239" w:rsidRPr="00977239" w:rsidRDefault="005F369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52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997AE" w:rsidR="00977239" w:rsidRPr="00977239" w:rsidRDefault="005F369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3A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87E62" w:rsidR="00977239" w:rsidRPr="00977239" w:rsidRDefault="005F36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54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D9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98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88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E9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FF0D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BF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1D9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4EA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63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056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369A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