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1CDCC8" w:rsidR="00CF4FE4" w:rsidRPr="00001383" w:rsidRDefault="005F36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6D788" w:rsidR="00600262" w:rsidRPr="00001383" w:rsidRDefault="005F3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0DA3B3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B1593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568A6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BFE56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8934D2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D33779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95BD2A" w:rsidR="004738BE" w:rsidRPr="00001383" w:rsidRDefault="005F3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75D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A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4DF1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CA2D0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ADF3D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5D1EB5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77C335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41BE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2212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801441" w:rsidR="009A6C64" w:rsidRPr="005F369A" w:rsidRDefault="005F3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69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4A7828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B759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1F0C1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E72E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C1731F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2B0904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F26FA9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2EBD32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E1DED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23936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44C20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793B69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3FFCB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86FF08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AC1AC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6123E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711341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8ED9B0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183F0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84C994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8B2A5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054415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EA940F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3F0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DD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45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F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7E9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46C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9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6D9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1B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B3910" w:rsidR="00600262" w:rsidRPr="00001383" w:rsidRDefault="005F3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D44AC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704587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45C4A3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47A6BA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6D9B99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262F90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32E008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D04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7EA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9A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7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AD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2C14A0" w:rsidR="009A6C64" w:rsidRPr="005F369A" w:rsidRDefault="005F3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6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0E2A6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7B091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FF01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FB1BF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B7B25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BEBC98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31B614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02452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1BF28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EC780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0F796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6BC002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6384B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3D32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4054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408B0B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ED66C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985F3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5815C1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6A779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0CB519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35600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42EFB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6089F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F8FC3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5F25B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EAE73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662AE1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F76D7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2FC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75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61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78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B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DD3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A0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0A4E98" w:rsidR="00600262" w:rsidRPr="00001383" w:rsidRDefault="005F3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1C0828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28C9A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F26B1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9910E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AB767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1FFE40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F3D460" w:rsidR="00E312E3" w:rsidRPr="00001383" w:rsidRDefault="005F3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7D16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C08B6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BE5F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01640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2A7A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81A72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CCB2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7A504" w:rsidR="009A6C64" w:rsidRPr="005F369A" w:rsidRDefault="005F3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69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94F66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CFAA81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ACB4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5B37B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37F8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083DB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5CF3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3EFE0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1FC19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0A089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4D932C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74F3B5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2BDE0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9A4A8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DD0C5F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0093D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846F14" w:rsidR="009A6C64" w:rsidRPr="005F369A" w:rsidRDefault="005F3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6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5D5CCB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7E0E3E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A9D2A1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7BEE7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67CDA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A3BA03" w:rsidR="009A6C64" w:rsidRPr="00001383" w:rsidRDefault="005F3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23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99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14D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10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D9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A3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CE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C00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27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A3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38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5F15F" w:rsidR="00977239" w:rsidRPr="00977239" w:rsidRDefault="005F369A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66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20D39" w:rsidR="00977239" w:rsidRPr="00977239" w:rsidRDefault="005F36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52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997AE" w:rsidR="00977239" w:rsidRPr="00977239" w:rsidRDefault="005F369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3A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87E62" w:rsidR="00977239" w:rsidRPr="00977239" w:rsidRDefault="005F36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54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D9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98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88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E9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F0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BF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1D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4E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63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056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69A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