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69465A" w:rsidR="00CF4FE4" w:rsidRPr="00001383" w:rsidRDefault="00D501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08EABA" w:rsidR="00600262" w:rsidRPr="00001383" w:rsidRDefault="00D501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181015" w:rsidR="004738BE" w:rsidRPr="00001383" w:rsidRDefault="00D50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7EB78B" w:rsidR="004738BE" w:rsidRPr="00001383" w:rsidRDefault="00D50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7C434C" w:rsidR="004738BE" w:rsidRPr="00001383" w:rsidRDefault="00D50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03DA88" w:rsidR="004738BE" w:rsidRPr="00001383" w:rsidRDefault="00D50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50EAD6" w:rsidR="004738BE" w:rsidRPr="00001383" w:rsidRDefault="00D50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0F082A" w:rsidR="004738BE" w:rsidRPr="00001383" w:rsidRDefault="00D50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2E1B83" w:rsidR="004738BE" w:rsidRPr="00001383" w:rsidRDefault="00D501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D24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DBC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A6698E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7FC1D0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FF4002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FA9415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E42C3C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6536A4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077936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765F61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B671BF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154AB9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8D4658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45A731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D5AD8E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E0E283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506B6B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52D773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AE3DD1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07E793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BCF3B0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384B47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81F9EC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1A2770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A8F5AF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019061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AEC775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3EDEFC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878DB1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6AEF18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EE4867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07BE75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C8862B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CFD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636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5D2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B4D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BF7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4DC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7C8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D5D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9F0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95AE88" w:rsidR="00600262" w:rsidRPr="00001383" w:rsidRDefault="00D501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28CA8B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45FA90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D8D15E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AEF260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B45DE6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522897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9C4EAD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77D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DDA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CFF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40D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6D6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4EFEDD" w:rsidR="009A6C64" w:rsidRPr="00D5017E" w:rsidRDefault="00D50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1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DC19F4" w:rsidR="009A6C64" w:rsidRPr="00D5017E" w:rsidRDefault="00D50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17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6F2E08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381DEC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259819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339A0D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ED34D0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E55A41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9AFB40" w:rsidR="009A6C64" w:rsidRPr="00D5017E" w:rsidRDefault="00D50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17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018CDC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E04710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DDA4C2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BD265A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4BBC4D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39C712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2554B1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63A83C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086212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B403A9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39FDF6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8C47B2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D73D8E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1EDD97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B39387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B980EA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76817B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729DEF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E5D83E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111FA4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01DB0B" w:rsidR="009A6C64" w:rsidRPr="00D5017E" w:rsidRDefault="00D50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17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CAE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26D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8BB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3C5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C96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AF7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00D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F400E0" w:rsidR="00600262" w:rsidRPr="00001383" w:rsidRDefault="00D501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58C730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E9E1A0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E576C9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0ED439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3478EF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52B6C9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E32ED4" w:rsidR="00E312E3" w:rsidRPr="00001383" w:rsidRDefault="00D501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02D352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B6E856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E6191E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A002A6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C01B9C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B84320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4031DF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AB634A" w:rsidR="009A6C64" w:rsidRPr="00D5017E" w:rsidRDefault="00D50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17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A6895D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82006D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15D91E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E356E1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1C5E0F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BBCBC3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617DE9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490103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B7DD00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3E83BD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A86B59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7C2D78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622D1A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5D16A6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C9D06C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39A42D" w:rsidR="009A6C64" w:rsidRPr="00D5017E" w:rsidRDefault="00D50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17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086638" w:rsidR="009A6C64" w:rsidRPr="00D5017E" w:rsidRDefault="00D50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1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465E91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D61F18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4D4F7B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6B8C72" w:rsidR="009A6C64" w:rsidRPr="00001383" w:rsidRDefault="00D501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CD5ED6" w:rsidR="009A6C64" w:rsidRPr="00D5017E" w:rsidRDefault="00D50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17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59D20D" w:rsidR="009A6C64" w:rsidRPr="00D5017E" w:rsidRDefault="00D501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017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ECD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ABD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6E1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6DE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6B6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5B4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736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9C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A81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C1B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A3C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0742B" w:rsidR="00977239" w:rsidRPr="00977239" w:rsidRDefault="00D5017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160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58CAF" w:rsidR="00977239" w:rsidRPr="00977239" w:rsidRDefault="00D5017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04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66B62" w:rsidR="00977239" w:rsidRPr="00977239" w:rsidRDefault="00D5017E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B3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EC9A7" w:rsidR="00977239" w:rsidRPr="00977239" w:rsidRDefault="00D5017E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50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0CAD5" w:rsidR="00977239" w:rsidRPr="00977239" w:rsidRDefault="00D5017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01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8F39E" w:rsidR="00977239" w:rsidRPr="00977239" w:rsidRDefault="00D5017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56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6016D" w:rsidR="00977239" w:rsidRPr="00977239" w:rsidRDefault="00D5017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53A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39E1FE" w:rsidR="00977239" w:rsidRPr="00977239" w:rsidRDefault="00D5017E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74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749F3" w:rsidR="00977239" w:rsidRPr="00977239" w:rsidRDefault="00D5017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F48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017E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684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