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69465A" w:rsidR="00CF4FE4" w:rsidRPr="00001383" w:rsidRDefault="00D501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08EABA" w:rsidR="00600262" w:rsidRPr="00001383" w:rsidRDefault="00D50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81015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7EB78B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C434C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3DA88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0EAD6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0F082A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E1B83" w:rsidR="004738BE" w:rsidRPr="00001383" w:rsidRDefault="00D50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D2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DB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A6698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7FC1D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F400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FA9415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E42C3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6536A4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77936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765F6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B671BF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54AB9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8D4658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5A73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5AD8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0E283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506B6B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2D773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AE3DD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07E793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CF3B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384B47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81F9E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A277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A8F5AF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1906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AEC775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3EDEF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878DB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6AEF18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E4867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07BE75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8862B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CF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636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5D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4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BF7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DC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C8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D5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F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95AE88" w:rsidR="00600262" w:rsidRPr="00001383" w:rsidRDefault="00D50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8CA8B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45FA90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8D15E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EF260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45DE6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522897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9C4EAD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77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DD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CF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0D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D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4EFEDD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DC19F4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6F2E08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81DE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259819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339A0D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ED34D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55A4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AFB40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018CD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0471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DDA4C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D265A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BBC4D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9C71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554B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3A83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08621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403A9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9FDF6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8C47B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73D8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1EDD97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39387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B980EA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6817B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729DEF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E5D83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111FA4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01DB0B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CAE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6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B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3C5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9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F7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00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400E0" w:rsidR="00600262" w:rsidRPr="00001383" w:rsidRDefault="00D50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8C730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9E1A0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E576C9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ED439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3478EF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52B6C9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32ED4" w:rsidR="00E312E3" w:rsidRPr="00001383" w:rsidRDefault="00D50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2D35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B6E856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E6191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002A6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01B9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B8432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031DF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AB634A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A6895D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82006D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5D91E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356E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1C5E0F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BBCBC3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17DE9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490103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B7DD00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3E83BD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86B59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C2D78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622D1A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D16A6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9D06C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39A42D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086638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65E91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D61F18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D4F7B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B8C72" w:rsidR="009A6C64" w:rsidRPr="00001383" w:rsidRDefault="00D50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CD5ED6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59D20D" w:rsidR="009A6C64" w:rsidRPr="00D5017E" w:rsidRDefault="00D50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17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C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AB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E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D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B6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B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3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C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81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C1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3C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0742B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60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58CAF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04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66B62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B3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EC9A7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50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0CAD5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01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8F39E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6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6016D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3A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9E1FE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74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749F3" w:rsidR="00977239" w:rsidRPr="00977239" w:rsidRDefault="00D5017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F48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017E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