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6245C2" w:rsidR="00CF4FE4" w:rsidRPr="00001383" w:rsidRDefault="00AA28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C9E9A6" w:rsidR="00600262" w:rsidRPr="00001383" w:rsidRDefault="00AA28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705C7C" w:rsidR="004738BE" w:rsidRPr="00001383" w:rsidRDefault="00AA2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5D81D2" w:rsidR="004738BE" w:rsidRPr="00001383" w:rsidRDefault="00AA2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7C1423" w:rsidR="004738BE" w:rsidRPr="00001383" w:rsidRDefault="00AA2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1F8AFB" w:rsidR="004738BE" w:rsidRPr="00001383" w:rsidRDefault="00AA2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62A111" w:rsidR="004738BE" w:rsidRPr="00001383" w:rsidRDefault="00AA2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861AA" w:rsidR="004738BE" w:rsidRPr="00001383" w:rsidRDefault="00AA2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003876" w:rsidR="004738BE" w:rsidRPr="00001383" w:rsidRDefault="00AA2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AB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CF0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97AFAC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D70F3C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4E0801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A1CDA1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F2620E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507302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4BA01F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514D76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04469D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5E9637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D91610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C75BCA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2798F0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BC5DF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CAEA78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66D373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50E3F4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1D95D6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ECFB48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B162EB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DEDAB7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9DA8F2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178F2D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DDCFC4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8EDBF6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5DCE78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5DF67D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DD74B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D7204A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FC4196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C0610A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79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039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4AF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1B6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528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66A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1F4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046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FC3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070A97" w:rsidR="00600262" w:rsidRPr="00001383" w:rsidRDefault="00AA28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CA56E1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8B2DDD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11CB4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4288EA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31437E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A3ACBE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3E0E11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951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D3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553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7F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BDA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E2BC0" w:rsidR="009A6C64" w:rsidRPr="00AA28B9" w:rsidRDefault="00AA2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8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3F542F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1F22CF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65202C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00803E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6D5F9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62D89B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395F79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8BA86B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D00612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283E0A" w:rsidR="009A6C64" w:rsidRPr="00AA28B9" w:rsidRDefault="00AA2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8B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4A1B61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7F9EB1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51C01C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A86D3C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5EDE46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4D7ECD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C0B55C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0197B2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A96F1B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B58756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0EE8D0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8BDACC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CE07AE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B680B8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A8C73F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9B9304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5D9704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1198C3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82CE20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2A7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D51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AC2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243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51A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0FE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D3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469EE6" w:rsidR="00600262" w:rsidRPr="00001383" w:rsidRDefault="00AA28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822EC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1E595C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54BC21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B0CC97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DCF65C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3E819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382C69" w:rsidR="00E312E3" w:rsidRPr="00001383" w:rsidRDefault="00AA2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494C99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7A15F8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943FC1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3D3B95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8DCB1D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B7FB8A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82F9B8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0462B0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0AD4BE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D2A4FE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63BD75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26C791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DFE749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966AA2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8AF1C6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00B38B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52A293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DD36A7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690FAE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AE04E9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AA1F38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DEE974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D4F311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C4FFBB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B6392" w:rsidR="009A6C64" w:rsidRPr="00AA28B9" w:rsidRDefault="00AA2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8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513286" w:rsidR="009A6C64" w:rsidRPr="00AA28B9" w:rsidRDefault="00AA2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8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00878F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73A50C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7D07A1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33369A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8DBA4D" w:rsidR="009A6C64" w:rsidRPr="00001383" w:rsidRDefault="00AA2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30C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684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15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B8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30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C9B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C20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701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7F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B68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2EC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BDC7A" w:rsidR="00977239" w:rsidRPr="00977239" w:rsidRDefault="00AA28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87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8E72A" w:rsidR="00977239" w:rsidRPr="00977239" w:rsidRDefault="00AA28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65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6B445" w:rsidR="00977239" w:rsidRPr="00977239" w:rsidRDefault="00AA28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7F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FDD9B" w:rsidR="00977239" w:rsidRPr="00977239" w:rsidRDefault="00AA28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E9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50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14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5D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60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E0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6D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11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54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C8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2AE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28B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