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6245C2" w:rsidR="00CF4FE4" w:rsidRPr="00001383" w:rsidRDefault="00AA28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9E9A6" w:rsidR="00600262" w:rsidRPr="00001383" w:rsidRDefault="00AA2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05C7C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5D81D2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7C1423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1F8AFB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62A111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861AA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03876" w:rsidR="004738BE" w:rsidRPr="00001383" w:rsidRDefault="00AA2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A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F0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97AFA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D70F3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4E080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1CDA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2620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07302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BA01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514D7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4469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E9637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D91610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C75BCA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798F0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BC5D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CAEA7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6D373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50E3F4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D95D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CFB4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B162E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DEDAB7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9DA8F2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78F2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DDCFC4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8EDBF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5DCE7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DF67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DD74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D7204A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FC419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0610A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7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3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4AF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1B6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528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66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1F4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046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C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070A97" w:rsidR="00600262" w:rsidRPr="00001383" w:rsidRDefault="00AA2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CA56E1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B2DDD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11CB4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288EA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31437E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A3ACBE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E0E11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51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D3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553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7F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BDA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E2BC0" w:rsidR="009A6C64" w:rsidRPr="00AA28B9" w:rsidRDefault="00AA2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8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3F542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F22C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65202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00803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6D5F9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62D89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95F79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BA86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D00612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283E0A" w:rsidR="009A6C64" w:rsidRPr="00AA28B9" w:rsidRDefault="00AA2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8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4A1B6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F9EB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51C01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A86D3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EDE4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D7EC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C0B55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0197B2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A96F1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B5875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EE8D0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BDAC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E07A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680B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8C73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9B9304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5D9704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198C3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2CE20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2A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D5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AC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43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1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0F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3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69EE6" w:rsidR="00600262" w:rsidRPr="00001383" w:rsidRDefault="00AA2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822EC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1E595C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4BC21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B0CC97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DCF65C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3E819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382C69" w:rsidR="00E312E3" w:rsidRPr="00001383" w:rsidRDefault="00AA2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94C99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A15F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943FC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3D3B95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8DCB1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7FB8A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82F9B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0462B0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0AD4B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D2A4F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3BD75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6C79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FE749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966AA2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8AF1C6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0B38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2A293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DD36A7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690FAE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AE04E9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A1F38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DEE974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D4F31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C4FFBB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B6392" w:rsidR="009A6C64" w:rsidRPr="00AA28B9" w:rsidRDefault="00AA2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8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513286" w:rsidR="009A6C64" w:rsidRPr="00AA28B9" w:rsidRDefault="00AA2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8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00878F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73A50C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7D07A1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33369A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8DBA4D" w:rsidR="009A6C64" w:rsidRPr="00001383" w:rsidRDefault="00AA2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30C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68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15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B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30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9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C20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701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7F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B6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EC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BDC7A" w:rsidR="00977239" w:rsidRPr="00977239" w:rsidRDefault="00AA28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87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8E72A" w:rsidR="00977239" w:rsidRPr="00977239" w:rsidRDefault="00AA28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65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6B445" w:rsidR="00977239" w:rsidRPr="00977239" w:rsidRDefault="00AA28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7F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FDD9B" w:rsidR="00977239" w:rsidRPr="00977239" w:rsidRDefault="00AA28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E9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50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14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5D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60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E0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6D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11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54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C8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2AE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8B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