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1EED20" w:rsidR="00CF4FE4" w:rsidRPr="00001383" w:rsidRDefault="00CE496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C272DA" w:rsidR="00600262" w:rsidRPr="00001383" w:rsidRDefault="00CE4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E770F8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DE8D9F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0C47F3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B517CF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529283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94422A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37945A" w:rsidR="004738BE" w:rsidRPr="00001383" w:rsidRDefault="00CE496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C4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D5BD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B2D05F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A27D8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BE31E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47047F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01EE98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BA0A07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0763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4E383E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D0098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5F556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3D8C46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EDD000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DD9FB8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9C3A3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42984D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C49810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4CC27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A06223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B0CA8E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0E7F1B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3E759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3FA95D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EE62F8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C98B41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4C954E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F7D66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2CDFEB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E89400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7B9A7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B1A8D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6F48B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45C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44A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174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6E5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ADB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7B9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60B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670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C51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38298" w:rsidR="00600262" w:rsidRPr="00001383" w:rsidRDefault="00CE4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B93A91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3BF46E8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8F8E7C7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AF1BDC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97BA83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755208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BF0484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739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3BC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92D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916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B5A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5FB386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ED951D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28F1D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435BAE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BF3ED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9F4D8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5D21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ACE33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D4C0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CF3D7B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496CD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4EA3A0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2749D3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5284FB7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1D0B8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9589CD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58781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ED3954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5D28C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31AF9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C66EA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5363A6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1AE84E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EAFC2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4EC90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14FF4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39D1C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7E8F4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7EC4E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618377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FD5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E2D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433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5176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B3F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40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DDC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4CA78D" w:rsidR="00600262" w:rsidRPr="00001383" w:rsidRDefault="00CE496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E01C81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57C254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343E7C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8ABBCB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09B8DD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6AFB46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DFF52E" w:rsidR="00E312E3" w:rsidRPr="00001383" w:rsidRDefault="00CE496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B9265A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6967B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988AF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10592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8AA9F8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B7C37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58348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9E6F0A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194C2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6D991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422A56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2186A5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0EF3DD6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9F413A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414171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DC232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60F85B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BF00C1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C68579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81EEF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F0AF16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38BFFD8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66A104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115ADA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020AA6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13AA9B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28D2BC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94EDA3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A991B0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ABED7" w:rsidR="009A6C64" w:rsidRPr="00001383" w:rsidRDefault="00CE496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6F7F20" w:rsidR="009A6C64" w:rsidRPr="00CE496A" w:rsidRDefault="00CE496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E496A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83C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39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9D5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A20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553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788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598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F69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BCA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0F3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EF3B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317FD6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49B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03910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A29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D56C2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A03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3954BB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AC6E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0D945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7AE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48212B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B4A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1F0EB4" w:rsidR="00977239" w:rsidRPr="00977239" w:rsidRDefault="00CE496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859C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C8E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C5CF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BD0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C68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496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