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D4544" w:rsidR="00CF4FE4" w:rsidRPr="00001383" w:rsidRDefault="00435D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A7117" w:rsidR="00600262" w:rsidRPr="00001383" w:rsidRDefault="0043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E5D69D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3B727C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618664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A1C3BC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BB078D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51F251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983D7D" w:rsidR="004738BE" w:rsidRPr="00001383" w:rsidRDefault="004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0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B7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6C6B18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D37BE3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3F9377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4CA36E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614A48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F47AD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8190F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FD2B9D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7B56EB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12C292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203BA4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E195B1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5A4CC4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F0CC41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C2749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2C57A4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2E2B3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0001B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7D15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76A15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37512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35438F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5D5DF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C6F447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814D73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C27E40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41B64A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50D6CA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07D08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7ED4FA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A299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FA2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1DA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130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146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3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99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90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68D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20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61C5E3" w:rsidR="00600262" w:rsidRPr="00001383" w:rsidRDefault="0043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206634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89F72D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D5197F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35869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35DAB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47CC19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B85A10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E78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EF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1E5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6C1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8F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FAABA4" w:rsidR="009A6C64" w:rsidRPr="00435D38" w:rsidRDefault="004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D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222DD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15E503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CB426B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93581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85CF61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0B2350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5E7DF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8ABC6A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C51731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D1FFE7" w:rsidR="009A6C64" w:rsidRPr="00435D38" w:rsidRDefault="004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D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3DA802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23C1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B1F3F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BCDB10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289583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60E3CC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CE17A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AA1B1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915FE7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7834AE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5C4EF1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916CB4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E50142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6B2C04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2B2CED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A14A89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2E598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28387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72909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21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BE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EB4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66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33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FEB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F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A5374" w:rsidR="00600262" w:rsidRPr="00001383" w:rsidRDefault="0043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2D69D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BF637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5A4D59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27C8FD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EEC3FE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43ED96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C7ED0A" w:rsidR="00E312E3" w:rsidRPr="00001383" w:rsidRDefault="004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7BA93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68F13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262A77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D1A994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77CEB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FCC62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19888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E5269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9CC85E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83D62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1DEB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90E4C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0133A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F524A9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80C07F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FE6B7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B545BF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D72D7B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5C6EBC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6F8160" w:rsidR="009A6C64" w:rsidRPr="00435D38" w:rsidRDefault="004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D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D015FA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FF83B6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DDAB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B9D780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65C62C" w:rsidR="009A6C64" w:rsidRPr="00435D38" w:rsidRDefault="004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5D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F836D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0EF210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21C9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A550B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A5B5C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F9D1B5" w:rsidR="009A6C64" w:rsidRPr="00001383" w:rsidRDefault="004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EEE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C6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61E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E3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BA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59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965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8D8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8E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4E7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650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56AFA" w:rsidR="00977239" w:rsidRPr="00977239" w:rsidRDefault="00435D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F1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8DAC0" w:rsidR="00977239" w:rsidRPr="00977239" w:rsidRDefault="00435D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41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4E64A" w:rsidR="00977239" w:rsidRPr="00977239" w:rsidRDefault="00435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22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6B998" w:rsidR="00977239" w:rsidRPr="00977239" w:rsidRDefault="00435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72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CB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F9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14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56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3C7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93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98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5A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0D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048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5D3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