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75E3E6" w:rsidR="00CF4FE4" w:rsidRPr="00001383" w:rsidRDefault="00A277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559B89" w:rsidR="00600262" w:rsidRPr="00001383" w:rsidRDefault="00A277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3F6199" w:rsidR="004738BE" w:rsidRPr="00001383" w:rsidRDefault="00A277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F8E7CC" w:rsidR="004738BE" w:rsidRPr="00001383" w:rsidRDefault="00A277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EAD262" w:rsidR="004738BE" w:rsidRPr="00001383" w:rsidRDefault="00A277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A64B4E" w:rsidR="004738BE" w:rsidRPr="00001383" w:rsidRDefault="00A277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3CA8FF" w:rsidR="004738BE" w:rsidRPr="00001383" w:rsidRDefault="00A277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7CC142" w:rsidR="004738BE" w:rsidRPr="00001383" w:rsidRDefault="00A277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97E714" w:rsidR="004738BE" w:rsidRPr="00001383" w:rsidRDefault="00A277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7FA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55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45D26A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72050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87772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28616F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E6C1E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5A424D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541C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940606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64EA5A" w:rsidR="009A6C64" w:rsidRPr="00A2777B" w:rsidRDefault="00A277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7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4FDD0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54E58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E64D6D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E4EA52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1B721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5E2C1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682922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D97333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3C14D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39C97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609F5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B313A4" w:rsidR="009A6C64" w:rsidRPr="00A2777B" w:rsidRDefault="00A277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7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BA7041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8ADB78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0351C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36982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DC5931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FC042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7CF63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CC176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46C39F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917D5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813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66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AD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92A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12F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AC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DA2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F7B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509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13D090" w:rsidR="00600262" w:rsidRPr="00001383" w:rsidRDefault="00A277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874C8F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389E47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BE202B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A3282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FE8EA2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4C05D2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7082C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72A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519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B04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9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10C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8F499C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A8FCB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D3124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A362E9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6AB84B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ECBFFD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5C4D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98F073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4B12D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FCD3DA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6CF21E" w:rsidR="009A6C64" w:rsidRPr="00A2777B" w:rsidRDefault="00A277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77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511CE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AC50B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F88D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21283F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EB1DC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10E62A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DFFD5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492C88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9BD9F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B6B17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517F46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A0EFC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1813D1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2AB3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968D98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00857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56923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E42493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9C8906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41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321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638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A4E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D2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835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22B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E0789A" w:rsidR="00600262" w:rsidRPr="00001383" w:rsidRDefault="00A277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770F9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5E8BE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66E7D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AAE340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772B41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0C026C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5B6B9" w:rsidR="00E312E3" w:rsidRPr="00001383" w:rsidRDefault="00A277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4AD3C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1D31CC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8DD208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208EC3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6C79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F04F5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99D4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F367A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9FABEA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2D2FA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18153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E4A98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FC933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E56178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B63D38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1830FC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B31B3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4CFF2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0719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1209AB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68F22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4088A7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3DE900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4A08CB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3598C1" w:rsidR="009A6C64" w:rsidRPr="00A2777B" w:rsidRDefault="00A277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77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8D67E5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260D54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E4548F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ACAA7E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878682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8BABCB" w:rsidR="009A6C64" w:rsidRPr="00001383" w:rsidRDefault="00A277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4A7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B38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706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A9F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64B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19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31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202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58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55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BCA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9D0DE" w:rsidR="00977239" w:rsidRPr="00977239" w:rsidRDefault="00A2777B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FA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8733B" w:rsidR="00977239" w:rsidRPr="00977239" w:rsidRDefault="00A2777B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0F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69092" w:rsidR="00977239" w:rsidRPr="00977239" w:rsidRDefault="00A2777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29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B62FF" w:rsidR="00977239" w:rsidRPr="00977239" w:rsidRDefault="00A277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E7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19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9C2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58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1F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CE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77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91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BF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8E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69B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2777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