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8A11A" w:rsidR="00CF4FE4" w:rsidRPr="00001383" w:rsidRDefault="000713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735950" w:rsidR="00600262" w:rsidRPr="00001383" w:rsidRDefault="000713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5AC45F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E3CAC8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8B093F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8A6C7B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32AFE2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4D3656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CA7A57" w:rsidR="004738BE" w:rsidRPr="00001383" w:rsidRDefault="000713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C5F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B9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9D2B98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5796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0CF26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A7E65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BBA86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372F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72C8F1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3237BF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F219A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8AFEC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07F8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C8F0A9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2FCB2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81E4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CE23B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E58D78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B60B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D0E68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864F32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D7851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8A6A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A0853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2F499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34D68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AAE13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0BDB3B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4A6C01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F3ADE2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E11BF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CBCB4B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D1AE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D5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A8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CF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3A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C32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733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CB0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433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B19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C7FAA" w:rsidR="00600262" w:rsidRPr="00001383" w:rsidRDefault="000713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B9DE98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0C0454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1D8F3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C0F87F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C5D11D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510229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9B962F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42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0A4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FD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C49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1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18FD41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6FF2F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6DD0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1313F1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F4B87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D4EB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4BACBF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654282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17D9D9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00BEA9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33CA68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4CC82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6D56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9E560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E2472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45E84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9371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98A67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2FDA2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981D75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64CE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AAD135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8D550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676DF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0A60B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456A7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B373EF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9B8F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5C1F4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5C83CD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39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CDD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E2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9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2A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24C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D6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C85086" w:rsidR="00600262" w:rsidRPr="00001383" w:rsidRDefault="000713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B8A53B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1E11F8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2C256B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241060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53623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027192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A3693A" w:rsidR="00E312E3" w:rsidRPr="00001383" w:rsidRDefault="000713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0DE859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A2D2EF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B59735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8CF262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1E415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2D108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A14FB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C730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B246F5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1C19D6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C47DDB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7660C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FB4E5A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3290EF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A38501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9312E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FEE304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2880E2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74036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5158D6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8B4D06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184E40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66F487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B33C53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FFC852" w:rsidR="009A6C64" w:rsidRPr="000713D8" w:rsidRDefault="00071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3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DBA164" w:rsidR="009A6C64" w:rsidRPr="000713D8" w:rsidRDefault="00071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3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7C231E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DA937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0B18EC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229B69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4E1742" w:rsidR="009A6C64" w:rsidRPr="00001383" w:rsidRDefault="00071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DF2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1B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B52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5BF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36E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50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BD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F6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C4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DA8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2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86ED6" w:rsidR="00977239" w:rsidRPr="00977239" w:rsidRDefault="000713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01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56973" w:rsidR="00977239" w:rsidRPr="00977239" w:rsidRDefault="000713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00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F7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1C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AD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71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BD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95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AA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AD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91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08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0B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48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82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7C7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13D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