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A6C273" w:rsidR="00CF4FE4" w:rsidRPr="00001383" w:rsidRDefault="00BF1D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56403D" w:rsidR="00600262" w:rsidRPr="00001383" w:rsidRDefault="00BF1D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B1FD5D" w:rsidR="004738BE" w:rsidRPr="00001383" w:rsidRDefault="00BF1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3BB97F" w:rsidR="004738BE" w:rsidRPr="00001383" w:rsidRDefault="00BF1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7903F4" w:rsidR="004738BE" w:rsidRPr="00001383" w:rsidRDefault="00BF1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E9B72A" w:rsidR="004738BE" w:rsidRPr="00001383" w:rsidRDefault="00BF1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88D8F0" w:rsidR="004738BE" w:rsidRPr="00001383" w:rsidRDefault="00BF1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447E22" w:rsidR="004738BE" w:rsidRPr="00001383" w:rsidRDefault="00BF1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E25AA3" w:rsidR="004738BE" w:rsidRPr="00001383" w:rsidRDefault="00BF1D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057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C79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F61F1B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54C8EC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EFFD3E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B57F84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34DA25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7BCFCE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385CCC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AE4147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624F7E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09AB04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1784A0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43CA9C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988BF3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6CB9DE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58CCDC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40FC07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2136F9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743759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D5DA0C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47DA60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0FC52B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5DA054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4ACAE1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53B990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9353DB" w:rsidR="009A6C64" w:rsidRPr="00BF1DE5" w:rsidRDefault="00BF1D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D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6738DE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004CE9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FDBCD6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A96B58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A0A6CE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54D9B9" w:rsidR="009A6C64" w:rsidRPr="00BF1DE5" w:rsidRDefault="00BF1D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DE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486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B3E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F64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94F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590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53E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6E4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BAA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C7B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A7A14D" w:rsidR="00600262" w:rsidRPr="00001383" w:rsidRDefault="00BF1D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EB7092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166173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E161B3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CAD1F9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CE305A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E395D1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DB9070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2E3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6A0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C23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52B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23A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4E0E7E" w:rsidR="009A6C64" w:rsidRPr="00BF1DE5" w:rsidRDefault="00BF1D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D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994C33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E39E67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E8B69A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1F765C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65DD5D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1B9E56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7FEB58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1F734F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D87F9D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202DB8" w:rsidR="009A6C64" w:rsidRPr="00BF1DE5" w:rsidRDefault="00BF1D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DE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9BC31D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E95870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ED9E75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B574D2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B055F8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6A2269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66651E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185064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D3770F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78D73B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5E4E23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B91664" w:rsidR="009A6C64" w:rsidRPr="00BF1DE5" w:rsidRDefault="00BF1D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DE5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8AD7ED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718D59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A15289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144361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8DCB8C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7F1E52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0DD8E5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46C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CE8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8EA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C3A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D2B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B58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14F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C7A4AD" w:rsidR="00600262" w:rsidRPr="00001383" w:rsidRDefault="00BF1D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7DDEC1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373663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F1D206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857FF6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CAC9F8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20632C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819EB7" w:rsidR="00E312E3" w:rsidRPr="00001383" w:rsidRDefault="00BF1D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15193C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6C2446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4EF1E7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4619D8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8ABC63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B51023" w:rsidR="009A6C64" w:rsidRPr="00BF1DE5" w:rsidRDefault="00BF1D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DE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3715F7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96D642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13F0A8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E4A1B9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75FD16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38F665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8BBCBA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97FF84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3A2FCC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EDBC76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F254C8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FA5C25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021B1B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92DBDE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FAA76E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948719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5B4E8D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481296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02632A" w:rsidR="009A6C64" w:rsidRPr="00BF1DE5" w:rsidRDefault="00BF1D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D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4BAD44" w:rsidR="009A6C64" w:rsidRPr="00BF1DE5" w:rsidRDefault="00BF1D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D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781A9C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A3836F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94129A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B882C4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0338AC" w:rsidR="009A6C64" w:rsidRPr="00001383" w:rsidRDefault="00BF1D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A1C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0F5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D97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8E5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F92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74C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008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697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B61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54B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ABC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03D58E" w:rsidR="00977239" w:rsidRPr="00977239" w:rsidRDefault="00BF1DE5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CB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35BE0" w:rsidR="00977239" w:rsidRPr="00977239" w:rsidRDefault="00BF1DE5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4F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5C946" w:rsidR="00977239" w:rsidRPr="00977239" w:rsidRDefault="00BF1DE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70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EFBA8" w:rsidR="00977239" w:rsidRPr="00977239" w:rsidRDefault="00BF1DE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5D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C04DB" w:rsidR="00977239" w:rsidRPr="00977239" w:rsidRDefault="00BF1DE5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0A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C4A61" w:rsidR="00977239" w:rsidRPr="00977239" w:rsidRDefault="00BF1DE5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9F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4945A" w:rsidR="00977239" w:rsidRPr="00977239" w:rsidRDefault="00BF1D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0FB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45110" w:rsidR="00977239" w:rsidRPr="00977239" w:rsidRDefault="00BF1D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0A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4D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800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1DE5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