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222CCD" w:rsidR="00CF4FE4" w:rsidRPr="00001383" w:rsidRDefault="002F5C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6E4CD3" w:rsidR="00600262" w:rsidRPr="00001383" w:rsidRDefault="002F5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B3DB53" w:rsidR="004738BE" w:rsidRPr="00001383" w:rsidRDefault="002F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4C612E" w:rsidR="004738BE" w:rsidRPr="00001383" w:rsidRDefault="002F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F4945B" w:rsidR="004738BE" w:rsidRPr="00001383" w:rsidRDefault="002F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211144" w:rsidR="004738BE" w:rsidRPr="00001383" w:rsidRDefault="002F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93D412" w:rsidR="004738BE" w:rsidRPr="00001383" w:rsidRDefault="002F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ABBFB9" w:rsidR="004738BE" w:rsidRPr="00001383" w:rsidRDefault="002F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2D8DE1" w:rsidR="004738BE" w:rsidRPr="00001383" w:rsidRDefault="002F5C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C63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4C2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52B65C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BD5C8F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D30643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E233DB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DAD5CC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E84C91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3BA644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DB8FA0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AC4318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3B8D1B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5D3EE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26A48C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23BA68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79E9AD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800CAD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371265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B78095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F148B2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070DD9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EB8552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AC97A9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CC061A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20C97D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5FBD83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0616F9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EF102B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23A77C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AAEB05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8E50F0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4DCE36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843B7A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EA8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6DE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68B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D27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7FB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679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37F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64C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F52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76644F" w:rsidR="00600262" w:rsidRPr="00001383" w:rsidRDefault="002F5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B3D338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8D539D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59C882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D65FD2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9BCCF1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76F0A6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394171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296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2BC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734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5AE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2A3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6E20E5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1A6111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201007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F54306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2D45A2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923172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12AA8B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24B8F2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E82239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C8F8D0" w:rsidR="009A6C64" w:rsidRPr="002F5C9F" w:rsidRDefault="002F5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C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CF70C9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59015B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5F4387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AF54C8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0EDFC6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F6556D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D88A7D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20BD95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1209A8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D8B9DF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9B51DE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1F092F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A657EC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7239E5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AD4EBC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50B9BB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9572CE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AEA880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2DD5C1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1024E1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638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78C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888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45A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1BB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0424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506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C67013" w:rsidR="00600262" w:rsidRPr="00001383" w:rsidRDefault="002F5C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47332E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06193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7B7364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6A08922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205BCC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08FBAE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EFCC8A" w:rsidR="00E312E3" w:rsidRPr="00001383" w:rsidRDefault="002F5C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C698EF" w:rsidR="009A6C64" w:rsidRPr="002F5C9F" w:rsidRDefault="002F5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C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35FB41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17D12F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A33456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46FA33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EF35F3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DA3E30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017EFB" w:rsidR="009A6C64" w:rsidRPr="002F5C9F" w:rsidRDefault="002F5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C9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50F68B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53A831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5544DC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2CE75A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95FBAB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884532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C0F070" w:rsidR="009A6C64" w:rsidRPr="002F5C9F" w:rsidRDefault="002F5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C9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F3B2F7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FFC706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B262DA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22DDE9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471B7EB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9E4B4BC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B1429C" w:rsidR="009A6C64" w:rsidRPr="002F5C9F" w:rsidRDefault="002F5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C9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F3CDFE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E017E5" w:rsidR="009A6C64" w:rsidRPr="002F5C9F" w:rsidRDefault="002F5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C9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43D41E" w:rsidR="009A6C64" w:rsidRPr="002F5C9F" w:rsidRDefault="002F5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C9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627411" w:rsidR="009A6C64" w:rsidRPr="002F5C9F" w:rsidRDefault="002F5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C9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5915C1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FAD3C0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4006CF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8ED888" w:rsidR="009A6C64" w:rsidRPr="00001383" w:rsidRDefault="002F5C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6AD67F" w:rsidR="009A6C64" w:rsidRPr="002F5C9F" w:rsidRDefault="002F5C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5C9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B5D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F50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34A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68C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8AE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3D6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07D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F8B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3A3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91E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8AF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4580E" w:rsidR="00977239" w:rsidRPr="00977239" w:rsidRDefault="002F5C9F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6C09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E0D8B0" w:rsidR="00977239" w:rsidRPr="00977239" w:rsidRDefault="002F5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First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B6B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937D2" w:rsidR="00977239" w:rsidRPr="00977239" w:rsidRDefault="002F5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Second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F3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731234" w:rsidR="00977239" w:rsidRPr="00977239" w:rsidRDefault="002F5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15: Third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86B2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FDF06" w:rsidR="00977239" w:rsidRPr="00977239" w:rsidRDefault="002F5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Fourth Sunday of Advent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ACA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561C4" w:rsidR="00977239" w:rsidRPr="00977239" w:rsidRDefault="002F5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E219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90E43F" w:rsidR="00977239" w:rsidRPr="00977239" w:rsidRDefault="002F5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F8C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675C63" w:rsidR="00977239" w:rsidRPr="00977239" w:rsidRDefault="002F5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DD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09F8E" w:rsidR="00977239" w:rsidRPr="00977239" w:rsidRDefault="002F5C9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6944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5C9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130</Words>
  <Characters>670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