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4E2AAF" w:rsidR="00CF4FE4" w:rsidRPr="00001383" w:rsidRDefault="001E36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491CD5" w:rsidR="00600262" w:rsidRPr="00001383" w:rsidRDefault="001E3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13A4DF" w:rsidR="004738BE" w:rsidRPr="00001383" w:rsidRDefault="001E3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EF9BD4" w:rsidR="004738BE" w:rsidRPr="00001383" w:rsidRDefault="001E3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3364EA" w:rsidR="004738BE" w:rsidRPr="00001383" w:rsidRDefault="001E3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952C79" w:rsidR="004738BE" w:rsidRPr="00001383" w:rsidRDefault="001E3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25CFDB" w:rsidR="004738BE" w:rsidRPr="00001383" w:rsidRDefault="001E3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BEDDAF" w:rsidR="004738BE" w:rsidRPr="00001383" w:rsidRDefault="001E3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EBACFC" w:rsidR="004738BE" w:rsidRPr="00001383" w:rsidRDefault="001E3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F3A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CEA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0C7A23" w:rsidR="009A6C64" w:rsidRPr="001E36FB" w:rsidRDefault="001E3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6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1D3C4E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8CA9A3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47A502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74CCC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DFBC8B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F5E97C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D01F9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5D0354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7EEB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93B53B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3025CA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6E5EBB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D02C4B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B997C0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B90AF0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DC8C54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E5B79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0D1680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AFEF6A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2DFBDA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50FCD6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ADA42A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AAD43D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7F4A61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C967A1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2D6C13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0C18A4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00C3BB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5DF8C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152D6D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7CA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FA4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68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CB0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FBF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4F0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42A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E4D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0DA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0A2657" w:rsidR="00600262" w:rsidRPr="00001383" w:rsidRDefault="001E3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CD46C5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C820D1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04F15D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EE22EB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29D799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7BB353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937F7B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C02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74F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9AD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01A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21D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34F530" w:rsidR="009A6C64" w:rsidRPr="001E36FB" w:rsidRDefault="001E3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6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01521B" w:rsidR="009A6C64" w:rsidRPr="001E36FB" w:rsidRDefault="001E3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6F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82E2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4AE79F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488013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E092C1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E35C5B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5E627F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E61AD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B0E696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EFE691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0D4BFF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0BCA5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F768CD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F4B179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467718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51280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3BFAE5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362DD6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43CC5A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3F8F99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9F0D3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3B08A3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4F665E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83FAE3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589119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7CAE7D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6703A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C78A8A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729F1D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4EF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679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2D5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920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6BE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241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58B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4C15F8" w:rsidR="00600262" w:rsidRPr="00001383" w:rsidRDefault="001E3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12CDD4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D563DE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D403CB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966C19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FDE413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187BAA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C52E12" w:rsidR="00E312E3" w:rsidRPr="00001383" w:rsidRDefault="001E3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D1B129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5ECE19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339D98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06304B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5E15FC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79CA24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074102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225901" w:rsidR="009A6C64" w:rsidRPr="001E36FB" w:rsidRDefault="001E3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6F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EE7F76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09B53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8966A1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E2C2E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8FF407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229922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F1A57A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827F14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2A6A84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9AC9F8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A36006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9980B1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C7E9B0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A760C8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384BE1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8EE5BE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B3A60D" w:rsidR="009A6C64" w:rsidRPr="001E36FB" w:rsidRDefault="001E3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6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7E28F2" w:rsidR="009A6C64" w:rsidRPr="001E36FB" w:rsidRDefault="001E3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6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BB86EA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227283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36098D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7BB7CD" w:rsidR="009A6C64" w:rsidRPr="00001383" w:rsidRDefault="001E3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F39D75" w:rsidR="009A6C64" w:rsidRPr="001E36FB" w:rsidRDefault="001E3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6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6E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748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D28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375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351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FDE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47F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D3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E9E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057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F70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D59CB" w:rsidR="00977239" w:rsidRPr="00977239" w:rsidRDefault="001E36FB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52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4D4A2" w:rsidR="00977239" w:rsidRPr="00977239" w:rsidRDefault="001E36F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15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FE39C" w:rsidR="00977239" w:rsidRPr="00977239" w:rsidRDefault="001E36F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3E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52566" w:rsidR="00977239" w:rsidRPr="00977239" w:rsidRDefault="001E36F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7E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1A855" w:rsidR="00977239" w:rsidRPr="00977239" w:rsidRDefault="001E36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4A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9EBFF" w:rsidR="00977239" w:rsidRPr="00977239" w:rsidRDefault="001E36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18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25C2D" w:rsidR="00977239" w:rsidRPr="00977239" w:rsidRDefault="001E36F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D8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E5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77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6C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49B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36FB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