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F9EB31" w:rsidR="00CF4FE4" w:rsidRPr="00001383" w:rsidRDefault="005377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509D84" w:rsidR="00600262" w:rsidRPr="00001383" w:rsidRDefault="005377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A63521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944FA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49AE4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648D42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9814E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FC4694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E3927C" w:rsidR="004738BE" w:rsidRPr="00001383" w:rsidRDefault="00537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A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6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1D1EF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DAE30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0335D5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6F0E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C9647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03FA19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37426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56F55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8D33F3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B8C4E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B0F1B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B2E85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477856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5236A0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65FA5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FD8B3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E46B21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FCBA1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C0BF83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6EB4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920E8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C252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430469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C9C24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862EB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7F8812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08847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48788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3EA4D" w:rsidR="009A6C64" w:rsidRPr="005377D3" w:rsidRDefault="005377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7D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1E36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F6FF2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A6C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7B7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AA1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83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C0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E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B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3F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61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73634" w:rsidR="00600262" w:rsidRPr="00001383" w:rsidRDefault="005377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A22476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47F457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DC8C6F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909EAF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4B6AE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49965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FCF81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09F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789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4C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541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A47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5E0772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49CC6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B54999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12A638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9F4AD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0D422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68B741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A5E522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BFA39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8C72E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56386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38A663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854FD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08B77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F7002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EDDAD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8847C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F53A1D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14E0D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15B6AD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0F70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4C8595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3215AF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423738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46101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EC1997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7928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1AA55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BBE89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231299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8D4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B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5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EA8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665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2E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1BE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EF69CE" w:rsidR="00600262" w:rsidRPr="00001383" w:rsidRDefault="005377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E920C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D547D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16E136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7BEC6D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25054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F8C2A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41BB9" w:rsidR="00E312E3" w:rsidRPr="00001383" w:rsidRDefault="00537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E6B650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9C603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2461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8E23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5A9D4F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2C24F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18784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317163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AA739A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B1653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95B193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D07B10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792BD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67B5F9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76688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DF320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A761DF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1A538B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465A81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36FD50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4FE27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BBF326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3A8D1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84EE3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626395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3F4D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57DE9E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1AB24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73DC2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28C4A7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A9E501" w:rsidR="009A6C64" w:rsidRPr="00001383" w:rsidRDefault="00537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C32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B2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6CB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551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432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D6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355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F7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29F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434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77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012D1" w:rsidR="00977239" w:rsidRPr="00977239" w:rsidRDefault="005377D3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0D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7E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DA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2E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AE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FE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43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00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39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1D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30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B7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BC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49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E3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1D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E7C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77D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