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026167" w:rsidR="00CF4FE4" w:rsidRPr="00001383" w:rsidRDefault="002D20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FF0B8A" w:rsidR="00600262" w:rsidRPr="00001383" w:rsidRDefault="002D20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A307E" w:rsidR="004738BE" w:rsidRPr="00001383" w:rsidRDefault="002D20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550237" w:rsidR="004738BE" w:rsidRPr="00001383" w:rsidRDefault="002D20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98EEF5" w:rsidR="004738BE" w:rsidRPr="00001383" w:rsidRDefault="002D20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F16FCB" w:rsidR="004738BE" w:rsidRPr="00001383" w:rsidRDefault="002D20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6D904A" w:rsidR="004738BE" w:rsidRPr="00001383" w:rsidRDefault="002D20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7D8FC" w:rsidR="004738BE" w:rsidRPr="00001383" w:rsidRDefault="002D20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68CB82" w:rsidR="004738BE" w:rsidRPr="00001383" w:rsidRDefault="002D20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94F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785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7059E7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F4608A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35BAA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7E8429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0A5D4B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7C585D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AA459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5488A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90B0F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C38EE9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70BE8B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2FC6E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A70703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887809" w:rsidR="009A6C64" w:rsidRPr="002D20BA" w:rsidRDefault="002D20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0B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22CFF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4A9B9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55058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24884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F625F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85D05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8B992C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7124F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282703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4876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9D09B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35D62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EF95E1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FE45F3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5CDF8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8067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BABC78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DD3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88F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966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B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34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F86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C81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12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58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254E86" w:rsidR="00600262" w:rsidRPr="00001383" w:rsidRDefault="002D20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ECA04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A17A35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F7A8EF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07199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68F884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C97EBC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E29BB2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C6E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598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34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247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895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053FD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E8BEAA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B7970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5F6D97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4CFCAC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2BABA9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06BA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58CEA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D3D52E" w:rsidR="009A6C64" w:rsidRPr="002D20BA" w:rsidRDefault="002D20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0B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3842F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E9738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ADDF11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BAA0A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5BECA3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9F1BCA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39B8B7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F34948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AB178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3E6EC1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9D2EC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82703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7911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7A5502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E0AD7B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9D026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7224B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E34CEB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41AFAA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23EADB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AB9A8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53E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155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E8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A1F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60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3B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739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E1C6D0" w:rsidR="00600262" w:rsidRPr="00001383" w:rsidRDefault="002D20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F0DECA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7A7B57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99B40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57E5D0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78402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419C68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7253C0" w:rsidR="00E312E3" w:rsidRPr="00001383" w:rsidRDefault="002D20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62EDD5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0DF11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9E6BC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ABFB3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0FA1D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58A12E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4DA46A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F317C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A5E161" w:rsidR="009A6C64" w:rsidRPr="002D20BA" w:rsidRDefault="002D20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0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F35508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CBD3B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434B69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7A89A5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E7AC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7013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64A0D9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E917D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3596B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5213ED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3728D4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E8F58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E22B00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B93B51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E0561D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E71B0" w:rsidR="009A6C64" w:rsidRPr="002D20BA" w:rsidRDefault="002D20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0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897DD" w:rsidR="009A6C64" w:rsidRPr="002D20BA" w:rsidRDefault="002D20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0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226907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615506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E37E81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D683EC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44A8EC" w:rsidR="009A6C64" w:rsidRPr="00001383" w:rsidRDefault="002D20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14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88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114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F34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FE1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0E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35E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23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C8F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A3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8A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B31D4" w:rsidR="00977239" w:rsidRPr="00977239" w:rsidRDefault="002D20B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A5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F4AA5" w:rsidR="00977239" w:rsidRPr="00977239" w:rsidRDefault="002D20BA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F8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EBA66" w:rsidR="00977239" w:rsidRPr="00977239" w:rsidRDefault="002D20BA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9A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D4F11" w:rsidR="00977239" w:rsidRPr="00977239" w:rsidRDefault="002D20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B6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4D148" w:rsidR="00977239" w:rsidRPr="00977239" w:rsidRDefault="002D20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AD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7A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F6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D1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D4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6C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21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BB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1DD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20B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