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234D9" w:rsidR="00CF4FE4" w:rsidRPr="00001383" w:rsidRDefault="00B163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38498" w:rsidR="00600262" w:rsidRPr="00001383" w:rsidRDefault="00B163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8F54B1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2A65A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CC221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AEC83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7C990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C8896B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363F89" w:rsidR="004738BE" w:rsidRPr="00001383" w:rsidRDefault="00B163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568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B14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F40FD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1BB8F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6C6C30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CA786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B8227A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E4BC0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8ED85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58D69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5C34E7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1B09DA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AA109F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67B20D" w:rsidR="009A6C64" w:rsidRPr="00B163B3" w:rsidRDefault="00B163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3B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A1B837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31EC1C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E83E9D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F03FAD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86026F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3BAB7D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A11CA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9260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1163C7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CF55F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735699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3980F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26BCC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40933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C48B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B0F1C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698C0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A97D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626F2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4ED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CE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69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5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BAE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EE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66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1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B6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B0B9E2" w:rsidR="00600262" w:rsidRPr="00001383" w:rsidRDefault="00B163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68631F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5A7E6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AA266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89006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5937C3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D2AAF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C76F32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87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ACD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91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DC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77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4148B3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CDEBB4" w:rsidR="009A6C64" w:rsidRPr="00B163B3" w:rsidRDefault="00B163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3B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814A9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D738B0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BE244E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E2BFD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E2C41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197135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391BE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C6835A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536829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49DD7D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D613F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E469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30E5F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81421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AD9E0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D9D431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9694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2B18C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914D2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5727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B4C42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C5724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68A40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984369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0212E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719583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A1A5E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06A70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2B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78C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A75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A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4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CA5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C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810BA" w:rsidR="00600262" w:rsidRPr="00001383" w:rsidRDefault="00B163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8B647F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CCDEA0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F1FCC2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950D1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5CA653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DCE24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A886F0" w:rsidR="00E312E3" w:rsidRPr="00001383" w:rsidRDefault="00B163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0C147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ED5B3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124169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2D28E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4F9B51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E29E52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4C76D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BFF211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E072D9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9FF8A7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2FB2CC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79EB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5BC6C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58463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3AA6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8CBC1E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1400DF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7B6DE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D043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9CEFDF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F1A822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F64833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6FF4A4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0DD1A2" w:rsidR="009A6C64" w:rsidRPr="00B163B3" w:rsidRDefault="00B163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3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D465C" w:rsidR="009A6C64" w:rsidRPr="00B163B3" w:rsidRDefault="00B163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3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410D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E25226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826008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EBD0A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DD81B" w:rsidR="009A6C64" w:rsidRPr="00001383" w:rsidRDefault="00B163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74F69" w:rsidR="009A6C64" w:rsidRPr="00B163B3" w:rsidRDefault="00B163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3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B1A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D0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17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7B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E06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0D9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A3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7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31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06C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8A7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C280C" w:rsidR="00977239" w:rsidRPr="00977239" w:rsidRDefault="00B163B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3E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E3B00" w:rsidR="00977239" w:rsidRPr="00977239" w:rsidRDefault="00B163B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B4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6BAE0" w:rsidR="00977239" w:rsidRPr="00977239" w:rsidRDefault="00B163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EC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7F02E" w:rsidR="00977239" w:rsidRPr="00977239" w:rsidRDefault="00B163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93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93FCE" w:rsidR="00977239" w:rsidRPr="00977239" w:rsidRDefault="00B163B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63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37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17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FE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75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C5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F8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37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F87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63B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