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DBAA33" w:rsidR="00CF4FE4" w:rsidRPr="00001383" w:rsidRDefault="009829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B20794" w:rsidR="00600262" w:rsidRPr="00001383" w:rsidRDefault="00982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54014D" w:rsidR="004738BE" w:rsidRPr="00001383" w:rsidRDefault="00982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FE3277" w:rsidR="004738BE" w:rsidRPr="00001383" w:rsidRDefault="00982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912D7" w:rsidR="004738BE" w:rsidRPr="00001383" w:rsidRDefault="00982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17898C" w:rsidR="004738BE" w:rsidRPr="00001383" w:rsidRDefault="00982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763726" w:rsidR="004738BE" w:rsidRPr="00001383" w:rsidRDefault="00982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E74FB8" w:rsidR="004738BE" w:rsidRPr="00001383" w:rsidRDefault="00982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A344E3" w:rsidR="004738BE" w:rsidRPr="00001383" w:rsidRDefault="009829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DAA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037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DFCC58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AE354D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510FDE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BAE426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715FBF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A2417F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0E0B54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8A2944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53D25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85331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3A329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378BC2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96430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7C176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BF7DD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04DEEC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F65D29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514F2D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C0F88B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3E628A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932785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D524A7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FBA64C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6642C4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7A37B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C4BDC3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0526E1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67DC9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147087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A955FE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E687D8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F62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53A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7FD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CAC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8F8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50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7B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841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D11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8C7979" w:rsidR="00600262" w:rsidRPr="00001383" w:rsidRDefault="00982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90F07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BA2FB6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81D8A1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452F32D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2EF43E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805AB7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AAC726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794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E6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873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048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2D5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361E75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AB96D0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E772CB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1FE534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1621D8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0BA3F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0726BC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BB71A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7C2406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D1905F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BFB11C3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D13BFB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3E3CBB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A62661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A814F9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E9F887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5530A2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A79ABA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5F2202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D44FC4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4D433E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9B3992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77C04F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5B88B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6F8E6C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89092E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09F20A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15CB894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F0536F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CA4CB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ECD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9C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3B8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97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4620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4C1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72E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AABB28" w:rsidR="00600262" w:rsidRPr="00001383" w:rsidRDefault="009829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48F898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2905BF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BAC7E5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275C28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6C4F6C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C0E0A3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AA50E9" w:rsidR="00E312E3" w:rsidRPr="00001383" w:rsidRDefault="009829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B93C26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3580AE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2A0EA6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023C0C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5AAB45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DC326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BC0FE3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77B2E3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9C6AC3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124797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61A753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D717FE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613617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62275C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783F0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1CA8B8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729F48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150E09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90839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67A541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F60AEE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700EB0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36EB31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57C4F0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5799BB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4657FD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702914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63CEBC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7BC87D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550B25" w:rsidR="009A6C64" w:rsidRPr="00001383" w:rsidRDefault="009829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A5650" w:rsidR="009A6C64" w:rsidRPr="009829DC" w:rsidRDefault="009829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29D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7DA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3E3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88F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A55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FAF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FA6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F9C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5A4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28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A928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6FC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6C3892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27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F39FDF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352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4F941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6942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AE5C0B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1FC5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895135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107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07BCB8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E2A1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2201B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29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65B27F" w:rsidR="00977239" w:rsidRPr="00977239" w:rsidRDefault="009829D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85E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8D7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F84F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29DC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