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4A39FF" w:rsidR="00CF4FE4" w:rsidRPr="00001383" w:rsidRDefault="000316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E78162" w:rsidR="00600262" w:rsidRPr="00001383" w:rsidRDefault="00031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2C8EE7" w:rsidR="004738BE" w:rsidRPr="00001383" w:rsidRDefault="00031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2B17E5" w:rsidR="004738BE" w:rsidRPr="00001383" w:rsidRDefault="00031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D8304E" w:rsidR="004738BE" w:rsidRPr="00001383" w:rsidRDefault="00031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E2E0BD" w:rsidR="004738BE" w:rsidRPr="00001383" w:rsidRDefault="00031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C85093" w:rsidR="004738BE" w:rsidRPr="00001383" w:rsidRDefault="00031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98AAD3" w:rsidR="004738BE" w:rsidRPr="00001383" w:rsidRDefault="00031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BE5648" w:rsidR="004738BE" w:rsidRPr="00001383" w:rsidRDefault="00031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1D0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14C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DFED6F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7CC3A0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6D2C80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3D6501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C6A73D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92F545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22E677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FFEB4B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541B9F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1C43A6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5FECD6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05FD4A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A123C2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ED9E3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7BF41E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4667FD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32AEBB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BCCED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BE9135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2B67E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807957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EC6266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EE36D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09056A" w:rsidR="009A6C64" w:rsidRPr="0003161F" w:rsidRDefault="00031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61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84580C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DDD3DE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3DD57D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F60A58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372789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6200C8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1FAB91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05C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42C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65A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C8D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7D0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7EF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35B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7A5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9AF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001F88" w:rsidR="00600262" w:rsidRPr="00001383" w:rsidRDefault="00031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4DCCDA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9CB285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B97ACB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AC0CDA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D7F0B3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3BEC08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AC0AB0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247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699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D3F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ED3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AF5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347457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6C593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72158B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8A81E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2513E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AA6630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3E3ABF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0CCCD0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5EFE9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A0F26E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815EB8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871B65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9C653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B62B9E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E6F273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293BE1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8D7EEC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651F4D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8939A5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A3993D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00AED7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D1EA03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E5E8E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C292A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8A1992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5F5E09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999E47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9EB0A1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00C999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306256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396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AE7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395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F38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253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EDE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D6C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60C972" w:rsidR="00600262" w:rsidRPr="00001383" w:rsidRDefault="00031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A189EF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1CB7D3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A3BD76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238FF2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5D360D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A00644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CA32DA" w:rsidR="00E312E3" w:rsidRPr="00001383" w:rsidRDefault="00031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C70CE0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A4D2E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64E3EB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E1DF33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F0DCAB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AEEF36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6F3822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AE5A47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1AA186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A062ED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FD3933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80E1D4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9F9EC8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E4F390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37C929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9C5000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9FB3E5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11DA9C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FC52E6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F2D81D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DBEE37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9B3A5E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A37315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6190AD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937833" w:rsidR="009A6C64" w:rsidRPr="0003161F" w:rsidRDefault="00031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6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9F8402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5F9CEE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B17AAA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A1E937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C98875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962EB5" w:rsidR="009A6C64" w:rsidRPr="00001383" w:rsidRDefault="00031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8AA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1D9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EEC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AEE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F21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6ED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A1F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3A1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6D8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2E9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EBE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81EDD" w:rsidR="00977239" w:rsidRPr="00977239" w:rsidRDefault="0003161F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7C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3E1BD" w:rsidR="00977239" w:rsidRPr="00977239" w:rsidRDefault="0003161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4C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6C9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04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96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53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D5D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1C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FC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4D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49A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447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93E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72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87F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7EF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161F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