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533A02B" w:rsidR="007A608F" w:rsidRDefault="002632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36F5BA" w:rsidR="007A608F" w:rsidRPr="00C63F78" w:rsidRDefault="002632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623FF2" w:rsidR="005F75C4" w:rsidRPr="0075312A" w:rsidRDefault="002632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0D8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C40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DC7414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703EB8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E9D109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2F2989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52F33A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23BF0C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987AD3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B51DD6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C85741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70556D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6098FA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57A6E2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AE5C90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EEF087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BD95BD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5EC860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2D44F6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3A9FDB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0BBEE1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034F93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E02286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0CED2A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860616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F14FF4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379049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C879D7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B8393D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BC7E8D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980390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3E771A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724EF4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4B8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0E5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24A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C78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203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D54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275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F69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934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829772" w:rsidR="004738BE" w:rsidRPr="0075312A" w:rsidRDefault="002632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BE4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0A8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55A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9F7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DEA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B28A64" w:rsidR="009A6C64" w:rsidRPr="0026320A" w:rsidRDefault="0026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B63CB2" w:rsidR="009A6C64" w:rsidRPr="0026320A" w:rsidRDefault="0026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0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61FB86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9C727D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A23A7B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6B6EDA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CD2D03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67FB1A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245317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FCC0D9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F5CE0C" w:rsidR="009A6C64" w:rsidRPr="0026320A" w:rsidRDefault="0026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0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12E36F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9C0CE9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2F8F83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C5703B" w:rsidR="009A6C64" w:rsidRPr="0026320A" w:rsidRDefault="0026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972CE3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B7EAC9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DF0349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1AF385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D6D33E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F6EE3D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6BF4A3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CDC0F8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8810AA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859E9A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DAB654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E1BAD6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588FF4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E85A0F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87B3FA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106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B33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253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12A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667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903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6CC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9E6175" w:rsidR="004738BE" w:rsidRPr="0075312A" w:rsidRDefault="002632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8B52B1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45707A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8A3B48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AE2259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8FF970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E766AF" w:rsidR="009A6C64" w:rsidRPr="0026320A" w:rsidRDefault="0026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1298A4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F3B1AE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89B73F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4BF259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76DCE1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1BCAE5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B43B81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0A4013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91FDCF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9BDD34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007958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AB4862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800B98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2B9C1E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17AB03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B1402E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330F58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9D56DB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D87235" w:rsidR="009A6C64" w:rsidRPr="0026320A" w:rsidRDefault="00263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6197AC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E8EDCB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30FAF5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43F6BE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9EE83D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414AF0" w:rsidR="009A6C64" w:rsidRPr="00BD417F" w:rsidRDefault="00263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E4C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A04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50B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0F1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195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D08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03E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052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B27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429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059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B07C84" w:rsidR="00747AED" w:rsidRDefault="0026320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996F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447CA0" w:rsidR="00747AED" w:rsidRDefault="0026320A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5D71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47C064" w:rsidR="00747AED" w:rsidRDefault="0026320A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D9E8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FB5229" w:rsidR="00747AED" w:rsidRDefault="0026320A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C855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216A9A" w:rsidR="00747AED" w:rsidRDefault="0026320A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7F7E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3ADE25" w:rsidR="00747AED" w:rsidRDefault="0026320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32D9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DF2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C814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98D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C19A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32C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49ABD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6320A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