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8FB34" w:rsidR="007A608F" w:rsidRDefault="004E00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5ECB64" w:rsidR="007A608F" w:rsidRPr="00C63F78" w:rsidRDefault="004E00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D5868B" w:rsidR="005F75C4" w:rsidRPr="0075312A" w:rsidRDefault="004E00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5496E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D3ED86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BD0271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C1158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1CE34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76C1BE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92BE94" w:rsidR="004738BE" w:rsidRPr="00BD417F" w:rsidRDefault="004E00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41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E194E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26EED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DAC9E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2E7DB9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518726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AF5D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EEF7A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4335C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4A703D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DFB0BB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36CF95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4067B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E4FD3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49F71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63F9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5A99B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CB56D9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5656BA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9067D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9C86C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39519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F8A4B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07DED5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E9322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33237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50120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375CD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30166E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531A9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9C5DF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1C827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4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51D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E14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D4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FEB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01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98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02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0F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53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1BCC26" w:rsidR="004738BE" w:rsidRPr="0075312A" w:rsidRDefault="004E00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F426F0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2E9481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068EAB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0BC51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BF2348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E6748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81B14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64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3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177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8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892E88" w:rsidR="009A6C64" w:rsidRPr="004E00EF" w:rsidRDefault="004E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1DEC4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04B33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4A4377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95287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447B52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9486A6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E4ABF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C3A5F2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18CFA6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1139B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685717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D244D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3973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C1EB5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0ECD9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2B6DCA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1EC68B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8E269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7F54C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71363E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DE0263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186262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A6622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1AD06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EC4BF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BC3C1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3232E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3538F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37E3E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9F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299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0B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B22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D69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1B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6AE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790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FB2830" w:rsidR="004738BE" w:rsidRPr="0075312A" w:rsidRDefault="004E00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F20ADB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7A97FA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8D6881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3B834E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EFEE5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451E4F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631953" w:rsidR="00743017" w:rsidRPr="00BD417F" w:rsidRDefault="004E00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3E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BC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D12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511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26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DC9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3A947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C8F77F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A8B32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325C6D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63EFC6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EF0EB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C1CCD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9D699A" w:rsidR="009A6C64" w:rsidRPr="004E00EF" w:rsidRDefault="004E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E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3642AF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4875A5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86FC0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2B5126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A78264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A36E9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331E07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10BA3F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3C9C18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E998B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0A06A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1F0671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CDE242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7B61E3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5E47B3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4642B9" w:rsidR="009A6C64" w:rsidRPr="004E00EF" w:rsidRDefault="004E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3B1F44" w:rsidR="009A6C64" w:rsidRPr="004E00EF" w:rsidRDefault="004E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86F85D" w:rsidR="009A6C64" w:rsidRPr="004E00EF" w:rsidRDefault="004E00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0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AAC9EB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930DC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4FABA7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A795AA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424DEF" w:rsidR="009A6C64" w:rsidRPr="00BD417F" w:rsidRDefault="004E00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B48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BA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1C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D50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F5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B84E02" w:rsidR="00747AED" w:rsidRDefault="004E00E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585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EA7891" w:rsidR="00747AED" w:rsidRDefault="004E00E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0F2A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A4557A" w:rsidR="00747AED" w:rsidRDefault="004E00E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DCE3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87C12" w:rsidR="00747AED" w:rsidRDefault="004E00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10C8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26C09C" w:rsidR="00747AED" w:rsidRDefault="004E00E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F2F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490C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220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6AF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D3B7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A64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20BB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E17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FDC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0E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