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8794E4" w:rsidR="007A608F" w:rsidRDefault="002726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1C87AF" w:rsidR="007A608F" w:rsidRPr="00C63F78" w:rsidRDefault="002726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A69B66" w:rsidR="005F75C4" w:rsidRPr="0075312A" w:rsidRDefault="002726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7FEF03" w:rsidR="004738BE" w:rsidRPr="00BD417F" w:rsidRDefault="00272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5C24AB" w:rsidR="004738BE" w:rsidRPr="00BD417F" w:rsidRDefault="00272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08EBDE" w:rsidR="004738BE" w:rsidRPr="00BD417F" w:rsidRDefault="00272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E36274" w:rsidR="004738BE" w:rsidRPr="00BD417F" w:rsidRDefault="00272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5B5146" w:rsidR="004738BE" w:rsidRPr="00BD417F" w:rsidRDefault="00272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1D9D02" w:rsidR="004738BE" w:rsidRPr="00BD417F" w:rsidRDefault="00272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8123F6" w:rsidR="004738BE" w:rsidRPr="00BD417F" w:rsidRDefault="002726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472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A1ADA5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B3FF24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2188F2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FFBAD1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D37D83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7C3662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CAE364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CEF3B4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7EA0BE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988B9E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27D40E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A73B87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857586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F0354C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01C211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985D4A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DC4161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CA3FB3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071082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216D5E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214D14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BC13D4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DACCB0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F2A643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075AA2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306D36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2A73C9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DDA0B2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236D4B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5BCF79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6B7943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180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45E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17A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B9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406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589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F1B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8CF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B9A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D9F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3B501B" w:rsidR="004738BE" w:rsidRPr="0075312A" w:rsidRDefault="002726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D89E3B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668181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4D07AC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312E1F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3B1C6D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7456CF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2E3F97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1F0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669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C4F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79E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45E95D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CEC60D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A32266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B05DB9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169D2D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0609D3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BB4E09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3DDFA9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ED078A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19026F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61DA06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AE4BD6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3FC63B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844F4F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B54EA9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4FF292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DF0EFC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F4B4CA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84A8B7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67A243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302D36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4713C5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7B54EF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1F1C85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96F8CD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7596FF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A06783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416373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0B41AB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E3F058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884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F03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77C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E7D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F8F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9C3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11C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001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13D10A" w:rsidR="004738BE" w:rsidRPr="0075312A" w:rsidRDefault="002726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CD352C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828DD5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36BB77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D1320F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CD1725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181EE4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59FDF4" w:rsidR="00743017" w:rsidRPr="00BD417F" w:rsidRDefault="002726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A47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469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D87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59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97D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F1E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F97F62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911283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F8DA2E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168B90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8C18C5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1590AE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7F7A53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944094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79E365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BE65FA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BA06C7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7166AF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FBBFB8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55FE0C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B70482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C7D1B9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08497B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D29785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0B89D9" w:rsidR="009A6C64" w:rsidRPr="0027260D" w:rsidRDefault="00272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60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D0B4CD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243D3B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4DEF11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ED7565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68B1DD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97AF47" w:rsidR="009A6C64" w:rsidRPr="0027260D" w:rsidRDefault="00272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6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C80A98" w:rsidR="009A6C64" w:rsidRPr="0027260D" w:rsidRDefault="002726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6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8D846A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C91810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83976C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82214A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6DD395" w:rsidR="009A6C64" w:rsidRPr="00BD417F" w:rsidRDefault="002726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5A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43E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3BB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2C3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3B7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81C969" w:rsidR="00747AED" w:rsidRDefault="0027260D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EFD0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F7B186" w:rsidR="00747AED" w:rsidRDefault="002726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29A6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F85BE4" w:rsidR="00747AED" w:rsidRDefault="0027260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EF1D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B6B8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5E77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C7BB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2DC8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6883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7D3A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9A4C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3B80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6E1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B7A3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515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02CF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260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