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76C3B6" w:rsidR="007A608F" w:rsidRDefault="00E12B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EDABA5" w:rsidR="007A608F" w:rsidRPr="00C63F78" w:rsidRDefault="00E12B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93F0C4" w:rsidR="005F75C4" w:rsidRPr="0075312A" w:rsidRDefault="00E12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46EFE4" w:rsidR="004738BE" w:rsidRPr="00BD417F" w:rsidRDefault="00E1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88B3DE" w:rsidR="004738BE" w:rsidRPr="00BD417F" w:rsidRDefault="00E1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64EFEA" w:rsidR="004738BE" w:rsidRPr="00BD417F" w:rsidRDefault="00E1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4C92C8" w:rsidR="004738BE" w:rsidRPr="00BD417F" w:rsidRDefault="00E1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0E6013" w:rsidR="004738BE" w:rsidRPr="00BD417F" w:rsidRDefault="00E1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984DA8" w:rsidR="004738BE" w:rsidRPr="00BD417F" w:rsidRDefault="00E1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D1F3AE" w:rsidR="004738BE" w:rsidRPr="00BD417F" w:rsidRDefault="00E1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076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8E185F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843B21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8B6FAD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1816CA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E4FE65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383CC9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045DFA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EEE33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0BB60D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184AF6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E61BBF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00B96B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5F0C14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D5187B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449CB9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F59B03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28F272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F4F99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6BA4C9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66114E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DEF75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2C964D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A24F71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EEC37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9B4FCE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EDF373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2EB94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F0461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35FBA5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4BA4B8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5F58E7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E2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9F5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1D4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2BD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325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9FC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37F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C59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56F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EC9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052145" w:rsidR="004738BE" w:rsidRPr="0075312A" w:rsidRDefault="00E12B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67A7C0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CA3E57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8279D1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AB7B49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A2DB7B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5D90FF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88D4F1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A8E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97F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E07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944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2D44B6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CBD9C0" w:rsidR="009A6C64" w:rsidRPr="00E12B75" w:rsidRDefault="00E1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B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BE16CE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7D86F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1B5D8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EE0A36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C1D5ED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F6A666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037162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896838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5EF718" w:rsidR="009A6C64" w:rsidRPr="00E12B75" w:rsidRDefault="00E1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B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45EC4B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DD9C63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259421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FAA4A6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59E2A6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1CFD9E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31BDCD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55759B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248C91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5FB67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F5EC30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98BD5D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C71CDB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CEDB7E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D1A562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66E33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9C1742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7EC1AD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DA4627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C21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052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F1F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92F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FA9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DFC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B8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B21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9C376E" w:rsidR="004738BE" w:rsidRPr="0075312A" w:rsidRDefault="00E12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6421B9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F2FEA3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1F41C3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274DD2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37A0DB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058C27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1B042F" w:rsidR="00743017" w:rsidRPr="00BD417F" w:rsidRDefault="00E1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291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6E9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D0C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4D7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19D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67E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5C4598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3C3551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0272A5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223511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0ABC01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F0E7A4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584ED0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88F33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2799BD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6D16E9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CFAAC0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D81620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DC2136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C4BD70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50A4EB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172A11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856CEB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9D6D28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689C9F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6D23D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156F4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BF001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B5EF82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51188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1D7C72" w:rsidR="009A6C64" w:rsidRPr="00E12B75" w:rsidRDefault="00E1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B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69EC04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164C81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E203C0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197C0A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BA1ADC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11F076" w:rsidR="009A6C64" w:rsidRPr="00BD417F" w:rsidRDefault="00E1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429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98B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F4D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DC9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4A0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7B6BF0" w:rsidR="00747AED" w:rsidRDefault="00E12B7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5DE2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3EB156" w:rsidR="00747AED" w:rsidRDefault="00E12B75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C2F0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AF156A" w:rsidR="00747AED" w:rsidRDefault="00E12B7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EB3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983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BB18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C86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9DCB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7FF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896B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F61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DD82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A6A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D152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639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6464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2B75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